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EAD" w:rsidRDefault="00AB5994" w:rsidP="00437EAD">
      <w:pPr>
        <w:ind w:right="-1"/>
        <w:rPr>
          <w:rFonts w:ascii="Times New Roman" w:hAnsi="Times New Roman" w:cs="Times New Roman"/>
          <w:sz w:val="28"/>
          <w:szCs w:val="28"/>
        </w:rPr>
      </w:pPr>
      <w:r w:rsidRPr="001C5BD0">
        <w:rPr>
          <w:rFonts w:ascii="Times New Roman" w:hAnsi="Times New Roman" w:cs="Times New Roman"/>
          <w:b/>
          <w:sz w:val="24"/>
          <w:szCs w:val="24"/>
        </w:rPr>
        <w:t>Урок в 5 к</w:t>
      </w:r>
      <w:r w:rsidR="00437EAD">
        <w:rPr>
          <w:rFonts w:ascii="Times New Roman" w:hAnsi="Times New Roman" w:cs="Times New Roman"/>
          <w:b/>
          <w:sz w:val="24"/>
          <w:szCs w:val="24"/>
        </w:rPr>
        <w:t xml:space="preserve">лассе.  </w:t>
      </w:r>
      <w:r w:rsidR="00437EAD" w:rsidRPr="00437EAD">
        <w:rPr>
          <w:b/>
          <w:sz w:val="28"/>
          <w:szCs w:val="28"/>
        </w:rPr>
        <w:t xml:space="preserve"> </w:t>
      </w:r>
      <w:r w:rsidR="00437EAD" w:rsidRPr="00437EAD">
        <w:rPr>
          <w:rFonts w:ascii="Times New Roman" w:hAnsi="Times New Roman" w:cs="Times New Roman"/>
          <w:sz w:val="28"/>
          <w:szCs w:val="28"/>
        </w:rPr>
        <w:t xml:space="preserve">Русский язык.  </w:t>
      </w:r>
      <w:r w:rsidR="00437EAD">
        <w:rPr>
          <w:rFonts w:ascii="Times New Roman" w:hAnsi="Times New Roman" w:cs="Times New Roman"/>
          <w:sz w:val="28"/>
          <w:szCs w:val="28"/>
        </w:rPr>
        <w:t xml:space="preserve">                                         Журавель К.А.</w:t>
      </w:r>
      <w:r w:rsidR="00437EAD" w:rsidRPr="00437EAD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AB5994" w:rsidRPr="006E11F2" w:rsidRDefault="00437EAD" w:rsidP="00437EAD">
      <w:pPr>
        <w:ind w:right="-1"/>
        <w:rPr>
          <w:rFonts w:ascii="Times New Roman" w:hAnsi="Times New Roman" w:cs="Times New Roman"/>
          <w:sz w:val="24"/>
          <w:szCs w:val="24"/>
        </w:rPr>
      </w:pPr>
      <w:r w:rsidRPr="00437EAD">
        <w:rPr>
          <w:rFonts w:ascii="Times New Roman" w:hAnsi="Times New Roman" w:cs="Times New Roman"/>
          <w:sz w:val="28"/>
          <w:szCs w:val="28"/>
        </w:rPr>
        <w:t>Т</w:t>
      </w:r>
      <w:r w:rsidR="00AB5994" w:rsidRPr="00F40E39">
        <w:rPr>
          <w:rFonts w:ascii="Times New Roman" w:hAnsi="Times New Roman" w:cs="Times New Roman"/>
          <w:sz w:val="24"/>
          <w:szCs w:val="24"/>
        </w:rPr>
        <w:t xml:space="preserve">ема:  </w:t>
      </w:r>
      <w:r w:rsidR="00BB7822">
        <w:rPr>
          <w:rFonts w:ascii="Times New Roman" w:hAnsi="Times New Roman" w:cs="Times New Roman"/>
          <w:sz w:val="24"/>
          <w:szCs w:val="24"/>
        </w:rPr>
        <w:t>Имена п</w:t>
      </w:r>
      <w:r w:rsidR="006E11F2" w:rsidRPr="006E11F2">
        <w:rPr>
          <w:rFonts w:ascii="Times New Roman" w:eastAsia="Times New Roman" w:hAnsi="Times New Roman" w:cs="Times New Roman"/>
          <w:sz w:val="24"/>
          <w:szCs w:val="24"/>
        </w:rPr>
        <w:t>рилагательные качественные, относительные, притяжательные</w:t>
      </w:r>
      <w:r w:rsidR="00D11D7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E11F2" w:rsidRDefault="006E11F2" w:rsidP="006E11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0E39">
        <w:rPr>
          <w:rFonts w:ascii="Times New Roman" w:hAnsi="Times New Roman" w:cs="Times New Roman"/>
          <w:sz w:val="24"/>
          <w:szCs w:val="24"/>
        </w:rPr>
        <w:t>Цел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40E39">
        <w:rPr>
          <w:rFonts w:ascii="Times New Roman" w:hAnsi="Times New Roman" w:cs="Times New Roman"/>
          <w:sz w:val="24"/>
          <w:szCs w:val="24"/>
        </w:rPr>
        <w:t>:</w:t>
      </w:r>
    </w:p>
    <w:p w:rsidR="00AB5994" w:rsidRPr="006E11F2" w:rsidRDefault="00725079" w:rsidP="00AB599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Сформировать у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умение  г</w:t>
      </w:r>
      <w:r w:rsidR="006E11F2" w:rsidRPr="006E11F2">
        <w:rPr>
          <w:rFonts w:ascii="Times New Roman" w:eastAsia="Times New Roman" w:hAnsi="Times New Roman" w:cs="Times New Roman"/>
          <w:sz w:val="24"/>
          <w:szCs w:val="24"/>
        </w:rPr>
        <w:t>руппировать имена прилагательные по заданным морфологическим признакам.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11F2" w:rsidRPr="006E11F2">
        <w:rPr>
          <w:rFonts w:ascii="Times New Roman" w:eastAsia="Times New Roman" w:hAnsi="Times New Roman" w:cs="Times New Roman"/>
          <w:sz w:val="24"/>
          <w:szCs w:val="24"/>
        </w:rPr>
        <w:t xml:space="preserve">Распознавать качественные, относительные и притяжательные прилагательные, прилагательные в переносном значении, приводить соответствующие примеры, правильно употреблять относительные имена прилагательные в значении </w:t>
      </w:r>
      <w:proofErr w:type="gramStart"/>
      <w:r w:rsidR="006E11F2" w:rsidRPr="006E11F2">
        <w:rPr>
          <w:rFonts w:ascii="Times New Roman" w:eastAsia="Times New Roman" w:hAnsi="Times New Roman" w:cs="Times New Roman"/>
          <w:sz w:val="24"/>
          <w:szCs w:val="24"/>
        </w:rPr>
        <w:t>качественных</w:t>
      </w:r>
      <w:proofErr w:type="gramEnd"/>
      <w:r w:rsidR="006E11F2" w:rsidRPr="006E11F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25079" w:rsidRPr="00725079" w:rsidRDefault="00725079" w:rsidP="00AB599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079">
        <w:rPr>
          <w:rFonts w:ascii="Times New Roman" w:eastAsia="Times New Roman" w:hAnsi="Times New Roman" w:cs="Times New Roman"/>
          <w:sz w:val="24"/>
          <w:szCs w:val="24"/>
        </w:rPr>
        <w:t>Задачи:</w:t>
      </w:r>
    </w:p>
    <w:p w:rsidR="00AB5994" w:rsidRPr="00BD0678" w:rsidRDefault="00AB5994" w:rsidP="00AB599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0678">
        <w:rPr>
          <w:rFonts w:ascii="Times New Roman" w:eastAsia="Times New Roman" w:hAnsi="Times New Roman" w:cs="Times New Roman"/>
          <w:i/>
          <w:sz w:val="24"/>
          <w:szCs w:val="24"/>
        </w:rPr>
        <w:t>Личностные:</w:t>
      </w:r>
      <w:r w:rsidRPr="00BD06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D0678">
        <w:rPr>
          <w:rFonts w:ascii="Times New Roman" w:eastAsia="Times New Roman" w:hAnsi="Times New Roman" w:cs="Times New Roman"/>
          <w:sz w:val="24"/>
          <w:szCs w:val="24"/>
        </w:rPr>
        <w:t>ценива</w:t>
      </w:r>
      <w:r w:rsidR="005315D3">
        <w:rPr>
          <w:rFonts w:ascii="Times New Roman" w:eastAsia="Times New Roman" w:hAnsi="Times New Roman" w:cs="Times New Roman"/>
          <w:sz w:val="24"/>
          <w:szCs w:val="24"/>
        </w:rPr>
        <w:t xml:space="preserve">ют </w:t>
      </w:r>
      <w:r w:rsidRPr="00BD0678">
        <w:rPr>
          <w:rFonts w:ascii="Times New Roman" w:eastAsia="Times New Roman" w:hAnsi="Times New Roman" w:cs="Times New Roman"/>
          <w:sz w:val="24"/>
          <w:szCs w:val="24"/>
        </w:rPr>
        <w:t xml:space="preserve"> важность исполнения роли «хорошего ученика», осознают важность учебы и познания нового.</w:t>
      </w:r>
    </w:p>
    <w:p w:rsidR="00AB5994" w:rsidRPr="00F40E39" w:rsidRDefault="00AB5994" w:rsidP="00AB59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40E39">
        <w:rPr>
          <w:rFonts w:ascii="Times New Roman" w:eastAsia="Times New Roman" w:hAnsi="Times New Roman" w:cs="Times New Roman"/>
          <w:i/>
          <w:sz w:val="24"/>
          <w:szCs w:val="24"/>
        </w:rPr>
        <w:t>Регулятивные</w:t>
      </w:r>
      <w:proofErr w:type="gramEnd"/>
      <w:r w:rsidRPr="00F40E39"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 w:rsidRPr="00F40E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9749C" w:rsidRPr="0009749C">
        <w:rPr>
          <w:rFonts w:ascii="Times New Roman" w:eastAsia="Times New Roman" w:hAnsi="Times New Roman" w:cs="Times New Roman"/>
          <w:sz w:val="24"/>
          <w:szCs w:val="24"/>
        </w:rPr>
        <w:t>составляют сложный план текста, умеют передавать содержание в развернутом виде</w:t>
      </w:r>
      <w:r w:rsidR="0009749C">
        <w:rPr>
          <w:rFonts w:ascii="Times New Roman" w:eastAsia="Times New Roman" w:hAnsi="Times New Roman" w:cs="Times New Roman"/>
          <w:sz w:val="24"/>
          <w:szCs w:val="24"/>
        </w:rPr>
        <w:t>,</w:t>
      </w:r>
      <w:r w:rsidR="0009749C" w:rsidRPr="00F40E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0E39">
        <w:rPr>
          <w:rFonts w:ascii="Times New Roman" w:eastAsia="Times New Roman" w:hAnsi="Times New Roman" w:cs="Times New Roman"/>
          <w:sz w:val="24"/>
          <w:szCs w:val="24"/>
        </w:rPr>
        <w:t>обнаруживают и формулируют учебную проблему совместно с учителем.</w:t>
      </w:r>
    </w:p>
    <w:p w:rsidR="00AB5994" w:rsidRPr="00F40E39" w:rsidRDefault="00AB5994" w:rsidP="00AB59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0E39">
        <w:rPr>
          <w:rFonts w:ascii="Times New Roman" w:eastAsia="Times New Roman" w:hAnsi="Times New Roman" w:cs="Times New Roman"/>
          <w:i/>
          <w:sz w:val="24"/>
          <w:szCs w:val="24"/>
        </w:rPr>
        <w:t>Познавательные</w:t>
      </w:r>
      <w:r w:rsidRPr="00F40E39">
        <w:rPr>
          <w:rFonts w:ascii="Times New Roman" w:eastAsia="Times New Roman" w:hAnsi="Times New Roman" w:cs="Times New Roman"/>
          <w:sz w:val="24"/>
          <w:szCs w:val="24"/>
        </w:rPr>
        <w:t>: выполняют универсальные логические действия –</w:t>
      </w:r>
      <w:r w:rsidR="005315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0E39">
        <w:rPr>
          <w:rFonts w:ascii="Times New Roman" w:eastAsia="Times New Roman" w:hAnsi="Times New Roman" w:cs="Times New Roman"/>
          <w:sz w:val="24"/>
          <w:szCs w:val="24"/>
        </w:rPr>
        <w:t>анализ.</w:t>
      </w:r>
    </w:p>
    <w:p w:rsidR="00AB5994" w:rsidRPr="0009749C" w:rsidRDefault="00AB5994" w:rsidP="00AB599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0E39">
        <w:rPr>
          <w:rFonts w:ascii="Times New Roman" w:eastAsia="Times New Roman" w:hAnsi="Times New Roman" w:cs="Times New Roman"/>
          <w:i/>
          <w:sz w:val="24"/>
          <w:szCs w:val="24"/>
        </w:rPr>
        <w:t>Коммуникативные:</w:t>
      </w:r>
      <w:r w:rsidRPr="00F40E39">
        <w:rPr>
          <w:rFonts w:ascii="Times New Roman" w:eastAsia="Times New Roman" w:hAnsi="Times New Roman" w:cs="Times New Roman"/>
          <w:sz w:val="24"/>
          <w:szCs w:val="24"/>
        </w:rPr>
        <w:t xml:space="preserve"> читают вслух и про себя тексты учебников и при этом выявляют все виды текстовой информации</w:t>
      </w:r>
      <w:r w:rsidR="0009749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9749C" w:rsidRPr="0009749C">
        <w:rPr>
          <w:rFonts w:ascii="Times New Roman" w:eastAsia="Times New Roman" w:hAnsi="Times New Roman" w:cs="Times New Roman"/>
          <w:sz w:val="24"/>
          <w:szCs w:val="24"/>
        </w:rPr>
        <w:t>при необходимости отстаивают свою точку зрения, подтверждают аргументы фактами.</w:t>
      </w:r>
    </w:p>
    <w:p w:rsidR="00AB5994" w:rsidRDefault="00AB5994" w:rsidP="00AB599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7D8">
        <w:rPr>
          <w:rFonts w:ascii="Times New Roman" w:eastAsia="Times New Roman" w:hAnsi="Times New Roman" w:cs="Times New Roman"/>
          <w:b/>
          <w:i/>
          <w:sz w:val="24"/>
          <w:szCs w:val="24"/>
        </w:rPr>
        <w:t>Тип урока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9749C" w:rsidRPr="0009749C">
        <w:rPr>
          <w:rFonts w:ascii="Times New Roman" w:eastAsia="Times New Roman" w:hAnsi="Times New Roman" w:cs="Times New Roman"/>
          <w:sz w:val="24"/>
          <w:szCs w:val="24"/>
        </w:rPr>
        <w:t>Урок усвоения и закрепления новых знаний</w:t>
      </w:r>
      <w:r w:rsidR="0009749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B5994" w:rsidRDefault="00AB5994" w:rsidP="001B6555">
      <w:pPr>
        <w:pStyle w:val="a6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2DE9">
        <w:rPr>
          <w:rFonts w:ascii="Times New Roman" w:eastAsia="Times New Roman" w:hAnsi="Times New Roman" w:cs="Times New Roman"/>
          <w:b/>
          <w:i/>
          <w:sz w:val="24"/>
          <w:szCs w:val="24"/>
        </w:rPr>
        <w:t>Методы и приемы:</w:t>
      </w:r>
      <w:r w:rsidR="00A92DE9" w:rsidRPr="00A92DE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="00A92DE9" w:rsidRPr="00A92DE9">
        <w:rPr>
          <w:rFonts w:ascii="Times New Roman" w:eastAsia="Times New Roman" w:hAnsi="Times New Roman" w:cs="Times New Roman"/>
          <w:sz w:val="24"/>
          <w:szCs w:val="24"/>
        </w:rPr>
        <w:t>ч</w:t>
      </w:r>
      <w:r w:rsidR="00A92DE9" w:rsidRPr="00A92DE9">
        <w:rPr>
          <w:rFonts w:ascii="Times New Roman" w:hAnsi="Times New Roman" w:cs="Times New Roman"/>
          <w:sz w:val="24"/>
          <w:szCs w:val="24"/>
        </w:rPr>
        <w:t>астично-поисковый</w:t>
      </w:r>
      <w:proofErr w:type="gramEnd"/>
      <w:r w:rsidR="00A92DE9" w:rsidRPr="00A92DE9">
        <w:rPr>
          <w:rFonts w:ascii="Times New Roman" w:hAnsi="Times New Roman" w:cs="Times New Roman"/>
          <w:sz w:val="24"/>
          <w:szCs w:val="24"/>
        </w:rPr>
        <w:t>;  стимулирование и мотивация учения</w:t>
      </w:r>
      <w:r w:rsidR="00A92DE9">
        <w:rPr>
          <w:rFonts w:ascii="Times New Roman" w:hAnsi="Times New Roman" w:cs="Times New Roman"/>
          <w:sz w:val="24"/>
          <w:szCs w:val="24"/>
        </w:rPr>
        <w:t xml:space="preserve"> с игровыми элементами.</w:t>
      </w:r>
      <w:r w:rsidR="00A92DE9" w:rsidRPr="00A92D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5994" w:rsidRDefault="00AB5994" w:rsidP="00AB5994">
      <w:pPr>
        <w:spacing w:after="0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7D8">
        <w:rPr>
          <w:rFonts w:ascii="Times New Roman" w:eastAsia="Times New Roman" w:hAnsi="Times New Roman" w:cs="Times New Roman"/>
          <w:b/>
          <w:i/>
          <w:sz w:val="24"/>
          <w:szCs w:val="24"/>
        </w:rPr>
        <w:t>Формы организации учебной деятельности: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индивидуальная, коллективная, групповая, работа в парах.</w:t>
      </w:r>
    </w:p>
    <w:p w:rsidR="00AB5994" w:rsidRPr="00725079" w:rsidRDefault="00AB5994" w:rsidP="00AB599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5079">
        <w:rPr>
          <w:rFonts w:ascii="Times New Roman" w:eastAsia="Times New Roman" w:hAnsi="Times New Roman" w:cs="Times New Roman"/>
          <w:b/>
          <w:sz w:val="24"/>
          <w:szCs w:val="24"/>
        </w:rPr>
        <w:t>Ход урока</w:t>
      </w:r>
    </w:p>
    <w:p w:rsidR="00AB5994" w:rsidRPr="00701F28" w:rsidRDefault="00AB5994" w:rsidP="00AE1498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701F28">
        <w:rPr>
          <w:rFonts w:ascii="Times New Roman" w:hAnsi="Times New Roman" w:cs="Times New Roman"/>
          <w:b/>
          <w:sz w:val="24"/>
          <w:szCs w:val="24"/>
        </w:rPr>
        <w:t>1. Организационно-мотивационный этап</w:t>
      </w:r>
      <w:r w:rsidR="00AE1498" w:rsidRPr="00701F28">
        <w:rPr>
          <w:rFonts w:ascii="Times New Roman" w:hAnsi="Times New Roman" w:cs="Times New Roman"/>
          <w:b/>
          <w:sz w:val="24"/>
          <w:szCs w:val="24"/>
        </w:rPr>
        <w:t>.</w:t>
      </w:r>
      <w:r w:rsidRPr="00701F2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43D2F" w:rsidRPr="00701F28" w:rsidRDefault="00AE1498" w:rsidP="00043D2F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4"/>
          <w:szCs w:val="24"/>
        </w:rPr>
      </w:pPr>
      <w:r w:rsidRPr="00701F28">
        <w:rPr>
          <w:rFonts w:ascii="Times New Roman" w:eastAsia="Times New Roman" w:hAnsi="Times New Roman" w:cs="Times New Roman"/>
          <w:sz w:val="24"/>
          <w:szCs w:val="24"/>
        </w:rPr>
        <w:t xml:space="preserve">     -</w:t>
      </w:r>
      <w:r w:rsidR="00043D2F" w:rsidRPr="00701F2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="00043D2F" w:rsidRPr="00701F28">
        <w:rPr>
          <w:rFonts w:ascii="Times New Roman" w:eastAsia="Times New Roman" w:hAnsi="Times New Roman" w:cs="Times New Roman"/>
          <w:color w:val="000000"/>
          <w:sz w:val="24"/>
          <w:szCs w:val="24"/>
        </w:rPr>
        <w:t>Здравствуйте</w:t>
      </w:r>
      <w:r w:rsidR="007250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! </w:t>
      </w:r>
      <w:r w:rsidR="00043D2F" w:rsidRPr="00701F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Сядьте на своих местах удобнее, начнем урок</w:t>
      </w:r>
      <w:r w:rsidR="00043D2F" w:rsidRPr="00701F2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. Звучит  аудиозапись  песни  о </w:t>
      </w:r>
      <w:r w:rsidR="00701F28" w:rsidRPr="00701F2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весне</w:t>
      </w:r>
      <w:r w:rsidR="00043D2F" w:rsidRPr="00701F2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 Эмоциональная зарядка «Аукцион» - кто последний  назовет прилагательное к слову «</w:t>
      </w:r>
      <w:r w:rsidR="00701F28" w:rsidRPr="00701F2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весна</w:t>
      </w:r>
      <w:r w:rsidR="00043D2F" w:rsidRPr="00701F2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»?</w:t>
      </w:r>
    </w:p>
    <w:p w:rsidR="00701F28" w:rsidRPr="00701F28" w:rsidRDefault="00AB5994" w:rsidP="00701F28">
      <w:pPr>
        <w:pStyle w:val="a5"/>
        <w:rPr>
          <w:rFonts w:ascii="Times New Roman" w:hAnsi="Times New Roman" w:cs="Times New Roman"/>
          <w:sz w:val="24"/>
          <w:szCs w:val="24"/>
        </w:rPr>
      </w:pPr>
      <w:r w:rsidRPr="00701F28">
        <w:rPr>
          <w:rFonts w:ascii="Times New Roman" w:hAnsi="Times New Roman" w:cs="Times New Roman"/>
          <w:b/>
          <w:sz w:val="24"/>
          <w:szCs w:val="24"/>
        </w:rPr>
        <w:t>2.Актуализация темы (2 мин)</w:t>
      </w:r>
      <w:r w:rsidR="00701F28" w:rsidRPr="00701F28">
        <w:rPr>
          <w:rFonts w:ascii="Times New Roman" w:hAnsi="Times New Roman" w:cs="Times New Roman"/>
          <w:b/>
          <w:sz w:val="24"/>
          <w:szCs w:val="24"/>
        </w:rPr>
        <w:t>.</w:t>
      </w:r>
      <w:r w:rsidRPr="00701F28">
        <w:rPr>
          <w:rFonts w:ascii="Times New Roman" w:hAnsi="Times New Roman" w:cs="Times New Roman"/>
          <w:sz w:val="24"/>
          <w:szCs w:val="24"/>
        </w:rPr>
        <w:t xml:space="preserve"> Формулировка  собственного отношения к содержанию урока.</w:t>
      </w:r>
    </w:p>
    <w:p w:rsidR="00043D2F" w:rsidRPr="00701F28" w:rsidRDefault="00043D2F" w:rsidP="00701F28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701F28">
        <w:rPr>
          <w:rFonts w:ascii="Times New Roman" w:hAnsi="Times New Roman" w:cs="Times New Roman"/>
          <w:sz w:val="24"/>
          <w:szCs w:val="24"/>
        </w:rPr>
        <w:t>- Сегодня, ребята, мы продолжаем с вами знакомиться с  именем прилагательным.  А именно с разрядами прилагательных  по значению.  Откройте тетради, запишите число, тему урока.</w:t>
      </w:r>
    </w:p>
    <w:p w:rsidR="00FA0ECB" w:rsidRPr="00FA0ECB" w:rsidRDefault="00043D2F" w:rsidP="008F64C1">
      <w:pPr>
        <w:pStyle w:val="a5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FA0ECB">
        <w:rPr>
          <w:rFonts w:ascii="Times New Roman" w:hAnsi="Times New Roman" w:cs="Times New Roman"/>
          <w:sz w:val="24"/>
          <w:szCs w:val="24"/>
        </w:rPr>
        <w:t>-</w:t>
      </w:r>
      <w:r w:rsidR="008F64C1">
        <w:rPr>
          <w:rFonts w:ascii="Times New Roman" w:hAnsi="Times New Roman" w:cs="Times New Roman"/>
          <w:sz w:val="24"/>
          <w:szCs w:val="24"/>
        </w:rPr>
        <w:t xml:space="preserve"> </w:t>
      </w:r>
      <w:r w:rsidRPr="00FA0ECB">
        <w:rPr>
          <w:rFonts w:ascii="Times New Roman" w:hAnsi="Times New Roman" w:cs="Times New Roman"/>
          <w:sz w:val="24"/>
          <w:szCs w:val="24"/>
        </w:rPr>
        <w:t xml:space="preserve">Давайте попробуем </w:t>
      </w:r>
      <w:r w:rsidR="00FA0ECB" w:rsidRPr="00FA0ECB">
        <w:rPr>
          <w:rFonts w:ascii="Times New Roman" w:hAnsi="Times New Roman" w:cs="Times New Roman"/>
          <w:sz w:val="24"/>
          <w:szCs w:val="24"/>
        </w:rPr>
        <w:t xml:space="preserve">определить </w:t>
      </w:r>
      <w:r w:rsidRPr="00FA0ECB">
        <w:rPr>
          <w:rFonts w:ascii="Times New Roman" w:hAnsi="Times New Roman" w:cs="Times New Roman"/>
          <w:sz w:val="24"/>
          <w:szCs w:val="24"/>
        </w:rPr>
        <w:t xml:space="preserve"> цель сегодняшнего урока. </w:t>
      </w:r>
      <w:r w:rsidR="00FA0ECB" w:rsidRPr="00FA0ECB">
        <w:rPr>
          <w:rFonts w:ascii="Times New Roman" w:hAnsi="Times New Roman" w:cs="Times New Roman"/>
          <w:sz w:val="24"/>
          <w:szCs w:val="24"/>
          <w:lang w:eastAsia="ru-RU"/>
        </w:rPr>
        <w:t xml:space="preserve">Сформулируйте цель урока, опираясь на вопросы учебника стр. 280. </w:t>
      </w:r>
    </w:p>
    <w:p w:rsidR="00FA0ECB" w:rsidRPr="008F64C1" w:rsidRDefault="00FA0ECB" w:rsidP="008F64C1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F64C1">
        <w:rPr>
          <w:rFonts w:ascii="Times New Roman" w:hAnsi="Times New Roman" w:cs="Times New Roman"/>
          <w:sz w:val="24"/>
          <w:szCs w:val="24"/>
          <w:lang w:eastAsia="ru-RU"/>
        </w:rPr>
        <w:t>1) повторить, что обозначает  имя прилагательное  как часть речи.</w:t>
      </w:r>
    </w:p>
    <w:p w:rsidR="00FA0ECB" w:rsidRDefault="00FA0ECB" w:rsidP="008F64C1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F64C1">
        <w:rPr>
          <w:rFonts w:ascii="Times New Roman" w:hAnsi="Times New Roman" w:cs="Times New Roman"/>
          <w:sz w:val="24"/>
          <w:szCs w:val="24"/>
          <w:lang w:eastAsia="ru-RU"/>
        </w:rPr>
        <w:t xml:space="preserve">2)  вспомнить, какие морфологические и синтаксические признаки имеет  имя прилагательное. </w:t>
      </w:r>
    </w:p>
    <w:p w:rsidR="008F64C1" w:rsidRPr="008F64C1" w:rsidRDefault="008F64C1" w:rsidP="008F64C1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3)научиться определять  разряды  имен прилагательных  по значению.</w:t>
      </w:r>
    </w:p>
    <w:p w:rsidR="00043D2F" w:rsidRPr="00281BE8" w:rsidRDefault="00043D2F" w:rsidP="00043D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81B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</w:t>
      </w:r>
      <w:r w:rsidRPr="00281BE8">
        <w:rPr>
          <w:rFonts w:ascii="Times New Roman" w:eastAsia="Times New Roman" w:hAnsi="Times New Roman" w:cs="Times New Roman"/>
          <w:b/>
          <w:bCs/>
          <w:sz w:val="24"/>
          <w:szCs w:val="24"/>
        </w:rPr>
        <w:t>. Повторение изученного материала.</w:t>
      </w:r>
    </w:p>
    <w:p w:rsidR="00043D2F" w:rsidRDefault="008F64C1" w:rsidP="00281B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="00043D2F" w:rsidRPr="00281BE8">
        <w:rPr>
          <w:rFonts w:ascii="Times New Roman" w:eastAsia="Times New Roman" w:hAnsi="Times New Roman" w:cs="Times New Roman"/>
          <w:bCs/>
          <w:sz w:val="24"/>
          <w:szCs w:val="24"/>
        </w:rPr>
        <w:t>В русском языке есть часть речи, которая делает нашу речь выразительной, яркой, образной,  красочной</w:t>
      </w:r>
      <w:r w:rsidR="00043D2F">
        <w:rPr>
          <w:rFonts w:ascii="Times New Roman" w:eastAsia="Times New Roman" w:hAnsi="Times New Roman" w:cs="Times New Roman"/>
          <w:bCs/>
          <w:sz w:val="28"/>
        </w:rPr>
        <w:t xml:space="preserve">. </w:t>
      </w:r>
      <w:r w:rsidR="00281BE8">
        <w:rPr>
          <w:rFonts w:ascii="Times New Roman" w:eastAsia="Times New Roman" w:hAnsi="Times New Roman" w:cs="Times New Roman"/>
          <w:bCs/>
          <w:sz w:val="28"/>
        </w:rPr>
        <w:t>Д</w:t>
      </w:r>
      <w:r w:rsidR="00281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авайте вспомним, что мы знаем о  прилагательных. </w:t>
      </w:r>
      <w:r w:rsidR="00043D2F" w:rsidRPr="00281BE8">
        <w:rPr>
          <w:rFonts w:ascii="Times New Roman" w:eastAsia="Times New Roman" w:hAnsi="Times New Roman" w:cs="Times New Roman"/>
          <w:bCs/>
          <w:sz w:val="24"/>
          <w:szCs w:val="24"/>
        </w:rPr>
        <w:t>Что это  за часть речи?  На какой вопрос  отвечают прилагательные?</w:t>
      </w:r>
      <w:r w:rsidR="00281BE8" w:rsidRPr="00281BE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43D2F" w:rsidRPr="00281BE8">
        <w:rPr>
          <w:rFonts w:ascii="Times New Roman" w:eastAsia="Times New Roman" w:hAnsi="Times New Roman" w:cs="Times New Roman"/>
          <w:bCs/>
          <w:sz w:val="24"/>
          <w:szCs w:val="24"/>
        </w:rPr>
        <w:t>Что обозначают?</w:t>
      </w:r>
    </w:p>
    <w:p w:rsidR="00043D2F" w:rsidRPr="00281BE8" w:rsidRDefault="00043D2F" w:rsidP="00043D2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81BE8">
        <w:rPr>
          <w:rFonts w:ascii="Times New Roman" w:eastAsia="Times New Roman" w:hAnsi="Times New Roman" w:cs="Times New Roman"/>
          <w:b/>
          <w:bCs/>
          <w:sz w:val="24"/>
          <w:szCs w:val="24"/>
        </w:rPr>
        <w:t>4.Изучение нового материала.</w:t>
      </w:r>
    </w:p>
    <w:p w:rsidR="00043D2F" w:rsidRPr="00281BE8" w:rsidRDefault="008F64C1" w:rsidP="00043D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="00043D2F" w:rsidRPr="00281BE8">
        <w:rPr>
          <w:rFonts w:ascii="Times New Roman" w:eastAsia="Times New Roman" w:hAnsi="Times New Roman" w:cs="Times New Roman"/>
          <w:bCs/>
          <w:sz w:val="24"/>
          <w:szCs w:val="24"/>
        </w:rPr>
        <w:t xml:space="preserve">Ребята! Анализируя признаки, которые обозначают  имена прилагательные, можно сказать, что  эти признаки разные по значению: одни можно увидеть, другие ощутить, третьи – почувствовать. По значению имена прилагательные делятся на три </w:t>
      </w:r>
      <w:r w:rsidR="00043D2F" w:rsidRPr="00281BE8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разряда: качественные, относительные, притяжательные.  Каждая группа учащихся  получ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ает</w:t>
      </w:r>
      <w:r w:rsidR="00043D2F" w:rsidRPr="00281BE8">
        <w:rPr>
          <w:rFonts w:ascii="Times New Roman" w:eastAsia="Times New Roman" w:hAnsi="Times New Roman" w:cs="Times New Roman"/>
          <w:bCs/>
          <w:sz w:val="24"/>
          <w:szCs w:val="24"/>
        </w:rPr>
        <w:t xml:space="preserve"> описание признаков одного разряда, вы должны изучить эти признаки  и объяснить членам других групп, как определить  данный разряд прилагательного</w:t>
      </w:r>
      <w:r w:rsidR="00281BE8" w:rsidRPr="00281BE8">
        <w:rPr>
          <w:rFonts w:ascii="Times New Roman" w:eastAsia="Times New Roman" w:hAnsi="Times New Roman" w:cs="Times New Roman"/>
          <w:bCs/>
          <w:sz w:val="24"/>
          <w:szCs w:val="24"/>
        </w:rPr>
        <w:t>.  Д</w:t>
      </w:r>
      <w:r w:rsidR="00043D2F" w:rsidRPr="00281BE8">
        <w:rPr>
          <w:rFonts w:ascii="Times New Roman" w:eastAsia="Times New Roman" w:hAnsi="Times New Roman" w:cs="Times New Roman"/>
          <w:bCs/>
          <w:sz w:val="24"/>
          <w:szCs w:val="24"/>
        </w:rPr>
        <w:t xml:space="preserve">ля этого можно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использовать</w:t>
      </w:r>
      <w:r w:rsidR="00043D2F" w:rsidRPr="00281BE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лингвистический текст </w:t>
      </w:r>
      <w:r w:rsidR="00043D2F" w:rsidRPr="00281BE8">
        <w:rPr>
          <w:rFonts w:ascii="Times New Roman" w:eastAsia="Times New Roman" w:hAnsi="Times New Roman" w:cs="Times New Roman"/>
          <w:bCs/>
          <w:sz w:val="24"/>
          <w:szCs w:val="24"/>
        </w:rPr>
        <w:t>«Разряды прилагательных по значению»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стр. 281 учебника.</w:t>
      </w:r>
    </w:p>
    <w:p w:rsidR="00043D2F" w:rsidRPr="00281BE8" w:rsidRDefault="00043D2F" w:rsidP="00043D2F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4"/>
          <w:szCs w:val="24"/>
        </w:rPr>
      </w:pPr>
      <w:r w:rsidRPr="00281BE8">
        <w:rPr>
          <w:rFonts w:ascii="Times New Roman" w:eastAsia="Times New Roman" w:hAnsi="Times New Roman" w:cs="Times New Roman"/>
          <w:bCs/>
          <w:i/>
          <w:sz w:val="24"/>
          <w:szCs w:val="24"/>
        </w:rPr>
        <w:t>(Обучающиеся готовятся в группах, затем представитель каждой группы выступает с рассказом об одном разряде прилагательных по значению).</w:t>
      </w:r>
    </w:p>
    <w:p w:rsidR="00043D2F" w:rsidRPr="00701F28" w:rsidRDefault="00281BE8" w:rsidP="00043D2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</w:rPr>
        <w:t>Презентаци</w:t>
      </w:r>
      <w:r w:rsidR="00701F28">
        <w:rPr>
          <w:rFonts w:ascii="Times New Roman" w:eastAsia="Times New Roman" w:hAnsi="Times New Roman" w:cs="Times New Roman"/>
          <w:b/>
          <w:bCs/>
          <w:i/>
          <w:color w:val="000000"/>
          <w:sz w:val="28"/>
        </w:rPr>
        <w:t xml:space="preserve">я  </w:t>
      </w:r>
      <w:r w:rsidR="00701F28" w:rsidRPr="00701F28">
        <w:rPr>
          <w:rFonts w:ascii="Times New Roman" w:eastAsia="Times New Roman" w:hAnsi="Times New Roman" w:cs="Times New Roman"/>
          <w:bCs/>
          <w:i/>
          <w:color w:val="000000"/>
          <w:sz w:val="28"/>
        </w:rPr>
        <w:t xml:space="preserve">(в помощь </w:t>
      </w:r>
      <w:proofErr w:type="gramStart"/>
      <w:r w:rsidR="00701F28" w:rsidRPr="00701F28">
        <w:rPr>
          <w:rFonts w:ascii="Times New Roman" w:eastAsia="Times New Roman" w:hAnsi="Times New Roman" w:cs="Times New Roman"/>
          <w:bCs/>
          <w:i/>
          <w:color w:val="000000"/>
          <w:sz w:val="28"/>
        </w:rPr>
        <w:t>выступающим</w:t>
      </w:r>
      <w:proofErr w:type="gramEnd"/>
      <w:r w:rsidR="00701F28" w:rsidRPr="00701F28">
        <w:rPr>
          <w:rFonts w:ascii="Times New Roman" w:eastAsia="Times New Roman" w:hAnsi="Times New Roman" w:cs="Times New Roman"/>
          <w:bCs/>
          <w:i/>
          <w:color w:val="000000"/>
          <w:sz w:val="28"/>
        </w:rPr>
        <w:t>)</w:t>
      </w:r>
      <w:r w:rsidR="00701F28">
        <w:rPr>
          <w:rFonts w:ascii="Times New Roman" w:eastAsia="Times New Roman" w:hAnsi="Times New Roman" w:cs="Times New Roman"/>
          <w:bCs/>
          <w:i/>
          <w:color w:val="000000"/>
          <w:sz w:val="28"/>
        </w:rPr>
        <w:t>.</w:t>
      </w:r>
    </w:p>
    <w:p w:rsidR="00043D2F" w:rsidRPr="0027104D" w:rsidRDefault="00043D2F" w:rsidP="00043D2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710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Слайд №</w:t>
      </w:r>
      <w:r w:rsidR="00281BE8" w:rsidRPr="002710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Pr="0027104D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D13008" w:rsidRPr="0027104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</w:t>
      </w:r>
      <w:r w:rsidR="00D13008" w:rsidRPr="0027104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710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Прилагательные имеют  три разряда. Можете ли вы сказать, как они называются?</w:t>
      </w:r>
    </w:p>
    <w:p w:rsidR="00043D2F" w:rsidRPr="0027104D" w:rsidRDefault="00043D2F" w:rsidP="00043D2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7104D">
        <w:rPr>
          <w:rFonts w:ascii="Times New Roman" w:eastAsia="Times New Roman" w:hAnsi="Times New Roman" w:cs="Times New Roman"/>
          <w:color w:val="000000"/>
          <w:sz w:val="24"/>
          <w:szCs w:val="24"/>
        </w:rPr>
        <w:t>У каждого разряда есть свои отличительные особенности.</w:t>
      </w:r>
    </w:p>
    <w:p w:rsidR="00043D2F" w:rsidRPr="0027104D" w:rsidRDefault="00043D2F" w:rsidP="00043D2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7104D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Предлагаю их обсудить.</w:t>
      </w:r>
      <w:r w:rsidR="00701F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43D2F" w:rsidRPr="00701F28" w:rsidRDefault="0027104D" w:rsidP="00043D2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7104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Для группы  </w:t>
      </w:r>
      <w:proofErr w:type="gramStart"/>
      <w:r w:rsidRPr="0027104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обучающихся</w:t>
      </w:r>
      <w:proofErr w:type="gramEnd"/>
      <w:r w:rsidRPr="0027104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№1.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43D2F" w:rsidRPr="002710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Слайд №</w:t>
      </w:r>
      <w:r w:rsidR="00D13008" w:rsidRPr="002710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043D2F" w:rsidRPr="00701F28">
        <w:rPr>
          <w:rFonts w:ascii="Times New Roman" w:eastAsia="Times New Roman" w:hAnsi="Times New Roman" w:cs="Times New Roman"/>
          <w:color w:val="000000"/>
          <w:sz w:val="24"/>
          <w:szCs w:val="24"/>
        </w:rPr>
        <w:t>Что обозначают качественные прилагательные?</w:t>
      </w:r>
    </w:p>
    <w:p w:rsidR="00043D2F" w:rsidRPr="0027104D" w:rsidRDefault="00043D2F" w:rsidP="00043D2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710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Слайд №</w:t>
      </w:r>
      <w:r w:rsidR="00D13008" w:rsidRPr="002710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</w:t>
      </w:r>
      <w:r w:rsidRPr="002710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чём говорят эти фразы? Красное яблоко. Другое яблоко более красное.</w:t>
      </w:r>
    </w:p>
    <w:p w:rsidR="00043D2F" w:rsidRPr="0027104D" w:rsidRDefault="00043D2F" w:rsidP="00043D2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710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Слайд №</w:t>
      </w:r>
      <w:r w:rsidR="00D13008" w:rsidRPr="002710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6. </w:t>
      </w:r>
      <w:r w:rsidRPr="0027104D">
        <w:rPr>
          <w:rFonts w:ascii="Times New Roman" w:eastAsia="Times New Roman" w:hAnsi="Times New Roman" w:cs="Times New Roman"/>
          <w:color w:val="000000"/>
          <w:sz w:val="24"/>
          <w:szCs w:val="24"/>
        </w:rPr>
        <w:t>Только качественные прилагательные образуют сравнительную и превосходную степени сравнения.</w:t>
      </w:r>
    </w:p>
    <w:p w:rsidR="00043D2F" w:rsidRPr="0027104D" w:rsidRDefault="00043D2F" w:rsidP="00043D2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710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Слайд №</w:t>
      </w:r>
      <w:r w:rsidR="00D13008" w:rsidRPr="002710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7. </w:t>
      </w:r>
      <w:r w:rsidRPr="0027104D">
        <w:rPr>
          <w:rFonts w:ascii="Times New Roman" w:eastAsia="Times New Roman" w:hAnsi="Times New Roman" w:cs="Times New Roman"/>
          <w:color w:val="000000"/>
          <w:sz w:val="24"/>
          <w:szCs w:val="24"/>
        </w:rPr>
        <w:t> Кукла красива – эта кукла красивее – а эта кукла красивейшая. Приведите свои примеры!</w:t>
      </w:r>
    </w:p>
    <w:p w:rsidR="00043D2F" w:rsidRPr="0027104D" w:rsidRDefault="00043D2F" w:rsidP="00043D2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710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Слайд №</w:t>
      </w:r>
      <w:r w:rsidR="00D13008" w:rsidRPr="002710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8. </w:t>
      </w:r>
      <w:r w:rsidRPr="0027104D">
        <w:rPr>
          <w:rFonts w:ascii="Times New Roman" w:eastAsia="Times New Roman" w:hAnsi="Times New Roman" w:cs="Times New Roman"/>
          <w:color w:val="000000"/>
          <w:sz w:val="24"/>
          <w:szCs w:val="24"/>
        </w:rPr>
        <w:t>Имеют ли эти прилагательные разные формы?</w:t>
      </w:r>
    </w:p>
    <w:p w:rsidR="00043D2F" w:rsidRPr="00053C7B" w:rsidRDefault="00043D2F" w:rsidP="00043D2F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27104D">
        <w:rPr>
          <w:rFonts w:ascii="Times New Roman" w:eastAsia="Times New Roman" w:hAnsi="Times New Roman" w:cs="Times New Roman"/>
          <w:color w:val="000000"/>
          <w:sz w:val="24"/>
          <w:szCs w:val="24"/>
        </w:rPr>
        <w:t>- Качественные прилагательные имеют краткую и полную форму</w:t>
      </w:r>
      <w:r w:rsidRPr="00053C7B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043D2F" w:rsidRPr="0027104D" w:rsidRDefault="00D13008" w:rsidP="00043D2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710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043D2F" w:rsidRPr="0027104D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Приведите свои примеры!</w:t>
      </w:r>
    </w:p>
    <w:p w:rsidR="00043D2F" w:rsidRPr="0027104D" w:rsidRDefault="00043D2F" w:rsidP="00043D2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710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Слайд №</w:t>
      </w:r>
      <w:r w:rsidR="00D13008" w:rsidRPr="002710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</w:t>
      </w:r>
      <w:r w:rsidRPr="0027104D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D13008" w:rsidRPr="0027104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11. </w:t>
      </w:r>
      <w:r w:rsidRPr="0027104D">
        <w:rPr>
          <w:rFonts w:ascii="Times New Roman" w:eastAsia="Times New Roman" w:hAnsi="Times New Roman" w:cs="Times New Roman"/>
          <w:color w:val="000000"/>
          <w:sz w:val="24"/>
          <w:szCs w:val="24"/>
        </w:rPr>
        <w:t>Сочетаются ли качественные прилагательные с наречиями?</w:t>
      </w:r>
    </w:p>
    <w:p w:rsidR="00043D2F" w:rsidRPr="0027104D" w:rsidRDefault="00043D2F" w:rsidP="00043D2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710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Приведите свои примеры!</w:t>
      </w:r>
    </w:p>
    <w:p w:rsidR="00043D2F" w:rsidRPr="0027104D" w:rsidRDefault="0027104D" w:rsidP="00043D2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710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Для группы №2. </w:t>
      </w:r>
      <w:r w:rsidR="00043D2F" w:rsidRPr="002710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Слайд №1</w:t>
      </w:r>
      <w:r w:rsidR="00D13008" w:rsidRPr="002710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 w:rsidR="00043D2F" w:rsidRPr="002710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Что обозначают относительные прилагательные?</w:t>
      </w:r>
    </w:p>
    <w:p w:rsidR="00043D2F" w:rsidRPr="0027104D" w:rsidRDefault="00043D2F" w:rsidP="00043D2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710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Слайд №1</w:t>
      </w:r>
      <w:r w:rsidR="00D13008" w:rsidRPr="002710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3. </w:t>
      </w:r>
      <w:r w:rsidRPr="0027104D">
        <w:rPr>
          <w:rFonts w:ascii="Times New Roman" w:eastAsia="Times New Roman" w:hAnsi="Times New Roman" w:cs="Times New Roman"/>
          <w:color w:val="000000"/>
          <w:sz w:val="24"/>
          <w:szCs w:val="24"/>
        </w:rPr>
        <w:t>Имеют ли эти прилагательные степени сравнения?</w:t>
      </w:r>
    </w:p>
    <w:p w:rsidR="00043D2F" w:rsidRPr="0027104D" w:rsidRDefault="00043D2F" w:rsidP="00043D2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710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Слайд №1</w:t>
      </w:r>
      <w:r w:rsidR="00D13008" w:rsidRPr="002710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Pr="002710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-1</w:t>
      </w:r>
      <w:r w:rsidR="00D13008" w:rsidRPr="002710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</w:t>
      </w:r>
      <w:r w:rsidRPr="002710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что указывают данные прилагательные? Приведите свои примеры!</w:t>
      </w:r>
    </w:p>
    <w:p w:rsidR="00043D2F" w:rsidRPr="0027104D" w:rsidRDefault="0027104D" w:rsidP="00043D2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710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Для группы №3. </w:t>
      </w:r>
      <w:r w:rsidR="00043D2F" w:rsidRPr="002710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Слайд №</w:t>
      </w:r>
      <w:r w:rsidR="00D13008" w:rsidRPr="002710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18.</w:t>
      </w:r>
      <w:r w:rsidR="00043D2F" w:rsidRPr="002710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какие вопросы отвечают и на что указывают притяжательные прилагательные?</w:t>
      </w:r>
    </w:p>
    <w:p w:rsidR="00043D2F" w:rsidRPr="0027104D" w:rsidRDefault="00043D2F" w:rsidP="00043D2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710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Слайд №</w:t>
      </w:r>
      <w:r w:rsidR="00D13008" w:rsidRPr="002710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19. </w:t>
      </w:r>
      <w:r w:rsidRPr="0027104D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Приведите свои примеры!</w:t>
      </w:r>
    </w:p>
    <w:p w:rsidR="00043D2F" w:rsidRPr="0027104D" w:rsidRDefault="00043D2F" w:rsidP="00043D2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710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Слайд №2</w:t>
      </w:r>
      <w:r w:rsidR="00D13008" w:rsidRPr="002710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0. </w:t>
      </w:r>
      <w:r w:rsidRPr="0027104D">
        <w:rPr>
          <w:rFonts w:ascii="Times New Roman" w:eastAsia="Times New Roman" w:hAnsi="Times New Roman" w:cs="Times New Roman"/>
          <w:color w:val="000000"/>
          <w:sz w:val="24"/>
          <w:szCs w:val="24"/>
        </w:rPr>
        <w:t>Какие суффиксы имеют данные прилагательные?</w:t>
      </w:r>
    </w:p>
    <w:p w:rsidR="00043D2F" w:rsidRPr="0027104D" w:rsidRDefault="00043D2F" w:rsidP="00043D2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710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Слайд №2</w:t>
      </w:r>
      <w:r w:rsidR="00D13008" w:rsidRPr="002710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 w:rsidRPr="0027104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701F2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710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ебята, сравним ваши заполненные таблички </w:t>
      </w:r>
      <w:proofErr w:type="gramStart"/>
      <w:r w:rsidRPr="0027104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2710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моей.</w:t>
      </w:r>
    </w:p>
    <w:p w:rsidR="00043D2F" w:rsidRPr="0027104D" w:rsidRDefault="00043D2F" w:rsidP="00043D2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2710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5. Закрепление </w:t>
      </w:r>
      <w:proofErr w:type="gramStart"/>
      <w:r w:rsidRPr="0027104D">
        <w:rPr>
          <w:rFonts w:ascii="Times New Roman" w:eastAsia="Times New Roman" w:hAnsi="Times New Roman" w:cs="Times New Roman"/>
          <w:b/>
          <w:bCs/>
          <w:sz w:val="24"/>
          <w:szCs w:val="24"/>
        </w:rPr>
        <w:t>изученного</w:t>
      </w:r>
      <w:proofErr w:type="gramEnd"/>
      <w:r w:rsidRPr="0027104D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043D2F" w:rsidRPr="00D567D5" w:rsidRDefault="00043D2F" w:rsidP="00043D2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567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Слайд №24- 3</w:t>
      </w:r>
      <w:r w:rsidR="00D13008" w:rsidRPr="00D567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 w:rsidRPr="00D567D5">
        <w:rPr>
          <w:rFonts w:ascii="Times New Roman" w:eastAsia="Times New Roman" w:hAnsi="Times New Roman" w:cs="Times New Roman"/>
          <w:color w:val="000000"/>
          <w:sz w:val="24"/>
          <w:szCs w:val="24"/>
        </w:rPr>
        <w:t>Давайте, ребята, вместе определим разряд прилагательного. Один ученик читает словосочетание, другой отвечает, рассуждая.</w:t>
      </w:r>
    </w:p>
    <w:p w:rsidR="00043D2F" w:rsidRPr="00D567D5" w:rsidRDefault="00043D2F" w:rsidP="00043D2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567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Садовое яблоко, вкусный торт, волчья пасть, яркий свет, бабушкины тапочки, железная дорога.</w:t>
      </w:r>
    </w:p>
    <w:p w:rsidR="00AE1498" w:rsidRPr="00D567D5" w:rsidRDefault="00043D2F" w:rsidP="00043D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67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Слайд №3</w:t>
      </w:r>
      <w:r w:rsidR="00AE1498" w:rsidRPr="00D567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Pr="00D567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 w:rsidR="00AE1498" w:rsidRPr="00D567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41.</w:t>
      </w:r>
      <w:r w:rsidRPr="00D567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Ребята, перед вами кроссворд. Давайте попробуем угадать прилагательные, которые обозначают качество. А как называются такие </w:t>
      </w:r>
      <w:r w:rsidR="00AE1498" w:rsidRPr="00D567D5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прилагательные?</w:t>
      </w:r>
    </w:p>
    <w:p w:rsidR="00043D2F" w:rsidRPr="00D567D5" w:rsidRDefault="00043D2F" w:rsidP="00043D2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D567D5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Находящийся</w:t>
      </w:r>
      <w:proofErr w:type="gramEnd"/>
      <w:r w:rsidRPr="00D567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состоянии покоя (Спокойный)</w:t>
      </w:r>
    </w:p>
    <w:p w:rsidR="00043D2F" w:rsidRPr="00D567D5" w:rsidRDefault="00043D2F" w:rsidP="00043D2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D567D5">
        <w:rPr>
          <w:rFonts w:ascii="Times New Roman" w:eastAsia="Times New Roman" w:hAnsi="Times New Roman" w:cs="Times New Roman"/>
          <w:color w:val="000000"/>
          <w:sz w:val="24"/>
          <w:szCs w:val="24"/>
        </w:rPr>
        <w:t>Существующий</w:t>
      </w:r>
      <w:proofErr w:type="gramEnd"/>
      <w:r w:rsidRPr="00D567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давнего времени (Старый)</w:t>
      </w:r>
    </w:p>
    <w:p w:rsidR="00043D2F" w:rsidRPr="00D567D5" w:rsidRDefault="00043D2F" w:rsidP="00043D2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567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Совершенно верный ответ (Точный)</w:t>
      </w:r>
    </w:p>
    <w:p w:rsidR="00043D2F" w:rsidRPr="00D567D5" w:rsidRDefault="00043D2F" w:rsidP="00043D2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D567D5">
        <w:rPr>
          <w:rFonts w:ascii="Times New Roman" w:eastAsia="Times New Roman" w:hAnsi="Times New Roman" w:cs="Times New Roman"/>
          <w:color w:val="000000"/>
          <w:sz w:val="24"/>
          <w:szCs w:val="24"/>
        </w:rPr>
        <w:t>Любящий</w:t>
      </w:r>
      <w:proofErr w:type="gramEnd"/>
      <w:r w:rsidRPr="00D567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безделье (Ленивый)</w:t>
      </w:r>
    </w:p>
    <w:p w:rsidR="00043D2F" w:rsidRPr="00D567D5" w:rsidRDefault="00043D2F" w:rsidP="00043D2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567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 </w:t>
      </w:r>
      <w:proofErr w:type="gramStart"/>
      <w:r w:rsidRPr="00D567D5">
        <w:rPr>
          <w:rFonts w:ascii="Times New Roman" w:eastAsia="Times New Roman" w:hAnsi="Times New Roman" w:cs="Times New Roman"/>
          <w:color w:val="000000"/>
          <w:sz w:val="24"/>
          <w:szCs w:val="24"/>
        </w:rPr>
        <w:t>знающий</w:t>
      </w:r>
      <w:proofErr w:type="gramEnd"/>
      <w:r w:rsidRPr="00D567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страха (Смелый)</w:t>
      </w:r>
    </w:p>
    <w:p w:rsidR="00043D2F" w:rsidRPr="00D567D5" w:rsidRDefault="00043D2F" w:rsidP="00043D2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D567D5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Доставляющий</w:t>
      </w:r>
      <w:proofErr w:type="gramEnd"/>
      <w:r w:rsidRPr="00D567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удовольствие (Приятный)</w:t>
      </w:r>
    </w:p>
    <w:p w:rsidR="00043D2F" w:rsidRPr="00D567D5" w:rsidRDefault="00043D2F" w:rsidP="00043D2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567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D567D5">
        <w:rPr>
          <w:rFonts w:ascii="Times New Roman" w:eastAsia="Times New Roman" w:hAnsi="Times New Roman" w:cs="Times New Roman"/>
          <w:color w:val="000000"/>
          <w:sz w:val="24"/>
          <w:szCs w:val="24"/>
        </w:rPr>
        <w:t>Сохраняющийся</w:t>
      </w:r>
      <w:proofErr w:type="gramEnd"/>
      <w:r w:rsidRPr="00D567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очень долгое время (Вечный)</w:t>
      </w:r>
    </w:p>
    <w:p w:rsidR="00043D2F" w:rsidRPr="00D567D5" w:rsidRDefault="00043D2F" w:rsidP="00043D2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567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D567D5">
        <w:rPr>
          <w:rFonts w:ascii="Times New Roman" w:eastAsia="Times New Roman" w:hAnsi="Times New Roman" w:cs="Times New Roman"/>
          <w:color w:val="000000"/>
          <w:sz w:val="24"/>
          <w:szCs w:val="24"/>
        </w:rPr>
        <w:t>Полный</w:t>
      </w:r>
      <w:proofErr w:type="gramEnd"/>
      <w:r w:rsidRPr="00D567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злобы (Злой)</w:t>
      </w:r>
    </w:p>
    <w:p w:rsidR="00043D2F" w:rsidRPr="00D567D5" w:rsidRDefault="00D567D5" w:rsidP="00D567D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43D2F" w:rsidRPr="00D567D5">
        <w:rPr>
          <w:rFonts w:ascii="Times New Roman" w:eastAsia="Times New Roman" w:hAnsi="Times New Roman" w:cs="Times New Roman"/>
          <w:color w:val="000000"/>
          <w:sz w:val="24"/>
          <w:szCs w:val="24"/>
        </w:rPr>
        <w:t>Пирог из яблок (Яблочный)</w:t>
      </w:r>
    </w:p>
    <w:p w:rsidR="00701F28" w:rsidRDefault="00043D2F" w:rsidP="00701F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567D5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701F28">
        <w:rPr>
          <w:rFonts w:ascii="Times New Roman" w:eastAsia="Times New Roman" w:hAnsi="Times New Roman" w:cs="Times New Roman"/>
          <w:color w:val="000000"/>
          <w:sz w:val="24"/>
          <w:szCs w:val="24"/>
        </w:rPr>
        <w:t>Скажите</w:t>
      </w:r>
      <w:r w:rsidRPr="00D567D5">
        <w:rPr>
          <w:rFonts w:ascii="Times New Roman" w:eastAsia="Times New Roman" w:hAnsi="Times New Roman" w:cs="Times New Roman"/>
          <w:color w:val="000000"/>
          <w:sz w:val="24"/>
          <w:szCs w:val="24"/>
        </w:rPr>
        <w:t>, а будет ли прилагательное ЯБЛОЧНЫЙ качественным?</w:t>
      </w:r>
      <w:proofErr w:type="gramEnd"/>
      <w:r w:rsidRPr="00D567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Почему? Как мы будем рассуждать, определяя разряд относительных прилагательных? </w:t>
      </w:r>
    </w:p>
    <w:p w:rsidR="0027104D" w:rsidRPr="0027104D" w:rsidRDefault="0027104D" w:rsidP="00701F2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2710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6. </w:t>
      </w:r>
      <w:proofErr w:type="spellStart"/>
      <w:r w:rsidRPr="0027104D">
        <w:rPr>
          <w:rFonts w:ascii="Times New Roman" w:eastAsia="Times New Roman" w:hAnsi="Times New Roman" w:cs="Times New Roman"/>
          <w:b/>
          <w:bCs/>
          <w:sz w:val="24"/>
          <w:szCs w:val="24"/>
        </w:rPr>
        <w:t>Физминутка</w:t>
      </w:r>
      <w:proofErr w:type="spellEnd"/>
      <w:r w:rsidRPr="002710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r w:rsidR="00701F2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2-3 </w:t>
      </w:r>
      <w:r w:rsidRPr="0027104D">
        <w:rPr>
          <w:rFonts w:ascii="Times New Roman" w:eastAsia="Times New Roman" w:hAnsi="Times New Roman" w:cs="Times New Roman"/>
          <w:b/>
          <w:bCs/>
          <w:sz w:val="24"/>
          <w:szCs w:val="24"/>
        </w:rPr>
        <w:t>минут</w:t>
      </w:r>
      <w:r w:rsidR="00701F28">
        <w:rPr>
          <w:rFonts w:ascii="Times New Roman" w:eastAsia="Times New Roman" w:hAnsi="Times New Roman" w:cs="Times New Roman"/>
          <w:b/>
          <w:bCs/>
          <w:sz w:val="24"/>
          <w:szCs w:val="24"/>
        </w:rPr>
        <w:t>ы</w:t>
      </w:r>
      <w:r w:rsidRPr="0027104D">
        <w:rPr>
          <w:rFonts w:ascii="Times New Roman" w:eastAsia="Times New Roman" w:hAnsi="Times New Roman" w:cs="Times New Roman"/>
          <w:b/>
          <w:bCs/>
          <w:sz w:val="24"/>
          <w:szCs w:val="24"/>
        </w:rPr>
        <w:t>).</w:t>
      </w:r>
    </w:p>
    <w:p w:rsidR="0027104D" w:rsidRPr="0027104D" w:rsidRDefault="0027104D" w:rsidP="00643409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7104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Для предупреждения зрительного утомления использован комплекс упражнений       Аветисова Э.С.</w:t>
      </w:r>
    </w:p>
    <w:p w:rsidR="0027104D" w:rsidRPr="0027104D" w:rsidRDefault="0027104D" w:rsidP="0027104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7104D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</w:rPr>
        <w:t>И.п. – сидя, откинувшись на спинку стула,  сделать глубокий вдох. Наклониться вперёд, к крышке стола - выдох. Повторить 5-6 раз.</w:t>
      </w:r>
    </w:p>
    <w:p w:rsidR="0027104D" w:rsidRPr="0027104D" w:rsidRDefault="0027104D" w:rsidP="0027104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7104D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</w:rPr>
        <w:t>И.п. – сидя, откинувшись на спинку стула, прикрыть веки руками, крепко зажмурить глаза. При закрытых глазах открыть веки, затем открыть глаза. Повторить 4 раза.</w:t>
      </w:r>
    </w:p>
    <w:p w:rsidR="0027104D" w:rsidRPr="0027104D" w:rsidRDefault="0027104D" w:rsidP="0027104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7104D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</w:rPr>
        <w:t xml:space="preserve">И.п. – сидя, руки на пояс. Повернуть голову вправо, посмотреть на локоть правой руки, повернуть голову влево, посмотреть на локоть левой руки, вернуться </w:t>
      </w:r>
      <w:proofErr w:type="gramStart"/>
      <w:r w:rsidRPr="0027104D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</w:rPr>
        <w:t>в</w:t>
      </w:r>
      <w:proofErr w:type="gramEnd"/>
      <w:r w:rsidRPr="0027104D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</w:rPr>
        <w:t xml:space="preserve"> и.п. Повторить 4-5 раз.</w:t>
      </w:r>
    </w:p>
    <w:p w:rsidR="0027104D" w:rsidRPr="0027104D" w:rsidRDefault="0027104D" w:rsidP="0027104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7104D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</w:rPr>
        <w:t xml:space="preserve">И.п. – </w:t>
      </w:r>
      <w:r w:rsidR="00701F28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</w:rPr>
        <w:t xml:space="preserve">стоя </w:t>
      </w:r>
      <w:r w:rsidRPr="0027104D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</w:rPr>
        <w:t xml:space="preserve"> руки вперёд, посмотреть на кончики пальцев, поднять руки вверх (вдох), следить глазами за руками, не поднимать головы, руки опустить (выдох). Повторить 5-6 раз.</w:t>
      </w:r>
    </w:p>
    <w:p w:rsidR="00043D2F" w:rsidRPr="00643409" w:rsidRDefault="00043D2F" w:rsidP="00043D2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434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Слайд №4</w:t>
      </w:r>
      <w:r w:rsidR="00AE1498" w:rsidRPr="006434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="0027104D" w:rsidRPr="006434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6434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Прочитайте текст по цепочке, вставляя вместо точек относительные прилагательные.  Укажите значение прилагательных</w:t>
      </w:r>
      <w:r w:rsidR="00644EFB" w:rsidRPr="00644E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44EFB">
        <w:rPr>
          <w:rFonts w:ascii="Times New Roman" w:eastAsia="Times New Roman" w:hAnsi="Times New Roman" w:cs="Times New Roman"/>
          <w:color w:val="000000"/>
          <w:sz w:val="24"/>
          <w:szCs w:val="24"/>
        </w:rPr>
        <w:t>(в</w:t>
      </w:r>
      <w:r w:rsidR="00644EFB" w:rsidRPr="006434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ремя, место, материал и </w:t>
      </w:r>
      <w:proofErr w:type="spellStart"/>
      <w:r w:rsidR="00644EFB" w:rsidRPr="0064340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proofErr w:type="gramStart"/>
      <w:r w:rsidR="00644EFB" w:rsidRPr="00643409">
        <w:rPr>
          <w:rFonts w:ascii="Times New Roman" w:eastAsia="Times New Roman" w:hAnsi="Times New Roman" w:cs="Times New Roman"/>
          <w:color w:val="000000"/>
          <w:sz w:val="24"/>
          <w:szCs w:val="24"/>
        </w:rPr>
        <w:t>.д</w:t>
      </w:r>
      <w:proofErr w:type="spellEnd"/>
      <w:proofErr w:type="gramEnd"/>
      <w:r w:rsidR="00644EFB">
        <w:rPr>
          <w:rFonts w:ascii="Times New Roman" w:eastAsia="Times New Roman" w:hAnsi="Times New Roman" w:cs="Times New Roman"/>
          <w:color w:val="000000"/>
          <w:sz w:val="24"/>
          <w:szCs w:val="24"/>
        </w:rPr>
        <w:t>),  о</w:t>
      </w:r>
      <w:r w:rsidR="00644EFB" w:rsidRPr="006E11F2">
        <w:rPr>
          <w:rFonts w:ascii="Times New Roman" w:eastAsia="Times New Roman" w:hAnsi="Times New Roman" w:cs="Times New Roman"/>
          <w:sz w:val="24"/>
          <w:szCs w:val="24"/>
        </w:rPr>
        <w:t>предел</w:t>
      </w:r>
      <w:r w:rsidR="00644EFB">
        <w:rPr>
          <w:rFonts w:ascii="Times New Roman" w:eastAsia="Times New Roman" w:hAnsi="Times New Roman" w:cs="Times New Roman"/>
          <w:sz w:val="24"/>
          <w:szCs w:val="24"/>
        </w:rPr>
        <w:t xml:space="preserve">ите их </w:t>
      </w:r>
      <w:r w:rsidR="00644EFB" w:rsidRPr="006E11F2">
        <w:rPr>
          <w:rFonts w:ascii="Times New Roman" w:eastAsia="Times New Roman" w:hAnsi="Times New Roman" w:cs="Times New Roman"/>
          <w:sz w:val="24"/>
          <w:szCs w:val="24"/>
        </w:rPr>
        <w:t xml:space="preserve"> род, число</w:t>
      </w:r>
      <w:r w:rsidR="00644EFB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644EFB" w:rsidRPr="006E11F2">
        <w:rPr>
          <w:rFonts w:ascii="Times New Roman" w:eastAsia="Times New Roman" w:hAnsi="Times New Roman" w:cs="Times New Roman"/>
          <w:sz w:val="24"/>
          <w:szCs w:val="24"/>
        </w:rPr>
        <w:t xml:space="preserve"> падеж</w:t>
      </w:r>
      <w:r w:rsidR="00644EF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43D2F" w:rsidRPr="00643409" w:rsidRDefault="00043D2F" w:rsidP="00043D2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43409">
        <w:rPr>
          <w:rFonts w:ascii="Times New Roman" w:eastAsia="Times New Roman" w:hAnsi="Times New Roman" w:cs="Times New Roman"/>
          <w:i/>
          <w:iCs/>
          <w:sz w:val="24"/>
          <w:szCs w:val="24"/>
        </w:rPr>
        <w:t> В (летние) дни хорошо бродить в (березовой) роще. Теплый ветер шелестит над головой зеленой листвою. Пахнет (лесными) грибами, спелой душистой земляникой. Сквозь густую листву прорываются (солнечные) лучи. Хорошо лежать в (цветочной) поляне, закинув под голову руки, смотреть в высоту, где над вершинами берез по голубому  небу плывут и плывут, точно белые лебеди, высокие облака.</w:t>
      </w:r>
    </w:p>
    <w:p w:rsidR="00043D2F" w:rsidRPr="00643409" w:rsidRDefault="00043D2F" w:rsidP="00043D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434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</w:t>
      </w:r>
      <w:r w:rsidR="0027104D" w:rsidRPr="006434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434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Игра «Подарок»</w:t>
      </w:r>
    </w:p>
    <w:p w:rsidR="00043D2F" w:rsidRPr="00643409" w:rsidRDefault="00043D2F" w:rsidP="002710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r w:rsidRPr="0064340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Учитель: Я буду показывать предмет, а вы должны описать его, употребив для этого качественное, относительное и притяжательное  имена прилагательные, притяжательное  прилагательное образуйте  от своего имени, например, тетрадь – толстая, школьная, Колина. </w:t>
      </w:r>
      <w:proofErr w:type="gramStart"/>
      <w:r w:rsidRPr="0064340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(Предметы: ручка, краски, маркер, книги, папка, пенал.</w:t>
      </w:r>
      <w:proofErr w:type="gramEnd"/>
      <w:r w:rsidRPr="0064340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proofErr w:type="gramStart"/>
      <w:r w:rsidRPr="0064340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После того как ученик описал предмет, правильно подобрав прилагательные, предмет ему дарится).</w:t>
      </w:r>
      <w:proofErr w:type="gramEnd"/>
    </w:p>
    <w:p w:rsidR="00043D2F" w:rsidRPr="00AE1498" w:rsidRDefault="00043D2F" w:rsidP="00043D2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E14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8. Морфемный анализ притяжательных прилагательных</w:t>
      </w:r>
      <w:r w:rsidR="00AE1498" w:rsidRPr="00AE14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(коллективная работа</w:t>
      </w:r>
      <w:r w:rsidR="006434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 самопроверкой</w:t>
      </w:r>
      <w:r w:rsidR="00AE1498" w:rsidRPr="00AE14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).</w:t>
      </w:r>
    </w:p>
    <w:p w:rsidR="00043D2F" w:rsidRPr="00643409" w:rsidRDefault="00043D2F" w:rsidP="0027104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643409">
        <w:rPr>
          <w:rFonts w:ascii="Times New Roman" w:eastAsia="Times New Roman" w:hAnsi="Times New Roman" w:cs="Times New Roman"/>
          <w:b/>
          <w:bCs/>
          <w:sz w:val="24"/>
          <w:szCs w:val="24"/>
        </w:rPr>
        <w:t>Укажите суффиксы прилагательных:</w:t>
      </w:r>
    </w:p>
    <w:p w:rsidR="00043D2F" w:rsidRPr="00643409" w:rsidRDefault="00043D2F" w:rsidP="00043D2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43409">
        <w:rPr>
          <w:rFonts w:ascii="Times New Roman" w:eastAsia="Times New Roman" w:hAnsi="Times New Roman" w:cs="Times New Roman"/>
          <w:color w:val="000000"/>
          <w:sz w:val="24"/>
          <w:szCs w:val="24"/>
        </w:rPr>
        <w:t>отцов  (пиджак) -           олений  (след) -                 козье  (молоко) -      дедушкины  (очки) -</w:t>
      </w:r>
    </w:p>
    <w:p w:rsidR="00043D2F" w:rsidRPr="00643409" w:rsidRDefault="00043D2F" w:rsidP="00043D2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43409">
        <w:rPr>
          <w:rFonts w:ascii="Times New Roman" w:eastAsia="Times New Roman" w:hAnsi="Times New Roman" w:cs="Times New Roman"/>
          <w:color w:val="000000"/>
          <w:sz w:val="24"/>
          <w:szCs w:val="24"/>
        </w:rPr>
        <w:t>заячья  (тропа) -             медвежьи  (лапы)  -          братский   (портфель) -</w:t>
      </w:r>
    </w:p>
    <w:p w:rsidR="00043D2F" w:rsidRPr="00643409" w:rsidRDefault="00043D2F" w:rsidP="00043D2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43409">
        <w:rPr>
          <w:rFonts w:ascii="Times New Roman" w:eastAsia="Times New Roman" w:hAnsi="Times New Roman" w:cs="Times New Roman"/>
          <w:color w:val="000000"/>
          <w:sz w:val="24"/>
          <w:szCs w:val="24"/>
        </w:rPr>
        <w:t>волчьего  (логова) -        пастушью  (сумку) -</w:t>
      </w:r>
    </w:p>
    <w:p w:rsidR="00643409" w:rsidRDefault="00043D2F" w:rsidP="00643409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43409">
        <w:rPr>
          <w:rFonts w:ascii="Times New Roman" w:eastAsia="Times New Roman" w:hAnsi="Times New Roman" w:cs="Times New Roman"/>
          <w:b/>
          <w:bCs/>
          <w:sz w:val="24"/>
          <w:szCs w:val="24"/>
        </w:rPr>
        <w:t>Обозначает ли мягкий знак мягкость согласного или является разделительным?</w:t>
      </w:r>
    </w:p>
    <w:p w:rsidR="007F69A0" w:rsidRPr="00643409" w:rsidRDefault="00643409" w:rsidP="00643409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9. Слайд 43-48.</w:t>
      </w:r>
      <w:r w:rsidRPr="00643409">
        <w:rPr>
          <w:rFonts w:ascii="Calibri" w:eastAsia="+mn-ea" w:hAnsi="Calibri" w:cs="+mn-cs"/>
          <w:b/>
          <w:bCs/>
          <w:color w:val="FFFF00"/>
          <w:sz w:val="48"/>
          <w:szCs w:val="48"/>
          <w:lang w:eastAsia="ru-RU"/>
        </w:rPr>
        <w:t xml:space="preserve"> </w:t>
      </w:r>
      <w:r w:rsidR="001B6555" w:rsidRPr="0064340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Среди данных пар картинок укажите ту, к которой можно применить данное сочетание слов как притяжательное </w:t>
      </w:r>
      <w:proofErr w:type="spellStart"/>
      <w:r w:rsidR="001B6555" w:rsidRPr="00643409">
        <w:rPr>
          <w:rFonts w:ascii="Times New Roman" w:eastAsia="Times New Roman" w:hAnsi="Times New Roman" w:cs="Times New Roman"/>
          <w:b/>
          <w:bCs/>
          <w:sz w:val="24"/>
          <w:szCs w:val="24"/>
        </w:rPr>
        <w:t>прил.+</w:t>
      </w:r>
      <w:proofErr w:type="spellEnd"/>
      <w:r w:rsidR="001B6555" w:rsidRPr="0064340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сущ. </w:t>
      </w:r>
    </w:p>
    <w:p w:rsidR="00043D2F" w:rsidRPr="00643409" w:rsidRDefault="00643409" w:rsidP="00043D2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43409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043D2F" w:rsidRPr="00643409">
        <w:rPr>
          <w:rFonts w:ascii="Times New Roman" w:eastAsia="Times New Roman" w:hAnsi="Times New Roman" w:cs="Times New Roman"/>
          <w:b/>
          <w:bCs/>
          <w:sz w:val="24"/>
          <w:szCs w:val="24"/>
        </w:rPr>
        <w:t>0. Рефлексия. Итог урока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043D2F" w:rsidRPr="00643409" w:rsidRDefault="00043D2F" w:rsidP="00043D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34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Слайд №60</w:t>
      </w:r>
      <w:r w:rsidRPr="00643409">
        <w:rPr>
          <w:rFonts w:ascii="Times New Roman" w:eastAsia="Times New Roman" w:hAnsi="Times New Roman" w:cs="Times New Roman"/>
          <w:color w:val="000000"/>
          <w:sz w:val="24"/>
          <w:szCs w:val="24"/>
        </w:rPr>
        <w:t>- Подходит к концу урок. Подумайте  и запишите в тетрадь одно имя прилагательное, которое, на ваш взгляд, опишет сегодняшний урок.</w:t>
      </w:r>
    </w:p>
    <w:p w:rsidR="00043D2F" w:rsidRPr="00643409" w:rsidRDefault="00043D2F" w:rsidP="00043D2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434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теперь прочитайте то, что вы написали. </w:t>
      </w:r>
    </w:p>
    <w:p w:rsidR="00043D2F" w:rsidRPr="00AE1498" w:rsidRDefault="00043D2F" w:rsidP="00043D2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573B6">
        <w:rPr>
          <w:rFonts w:ascii="Times New Roman" w:eastAsia="Times New Roman" w:hAnsi="Times New Roman" w:cs="Times New Roman"/>
          <w:b/>
          <w:bCs/>
          <w:sz w:val="28"/>
        </w:rPr>
        <w:t xml:space="preserve">  </w:t>
      </w:r>
      <w:r w:rsidRPr="00AE1498">
        <w:rPr>
          <w:rFonts w:ascii="Times New Roman" w:eastAsia="Times New Roman" w:hAnsi="Times New Roman" w:cs="Times New Roman"/>
          <w:b/>
          <w:bCs/>
          <w:sz w:val="24"/>
          <w:szCs w:val="24"/>
        </w:rPr>
        <w:t>Домашнее задание (1минута)</w:t>
      </w:r>
      <w:r w:rsidRPr="00AE149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43D2F" w:rsidRPr="00AE1498" w:rsidRDefault="00043D2F" w:rsidP="00043D2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E14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Слайд №62</w:t>
      </w:r>
      <w:r w:rsidRPr="00AE14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.  Напишите небольшой текст, используя предметы из любимых сказок. Подберите к этим предметам прилагательные разных разрядов. </w:t>
      </w:r>
    </w:p>
    <w:p w:rsidR="00043D2F" w:rsidRDefault="00043D2F" w:rsidP="00043D2F">
      <w:pPr>
        <w:rPr>
          <w:b/>
          <w:i/>
          <w:sz w:val="28"/>
          <w:szCs w:val="28"/>
        </w:rPr>
      </w:pPr>
    </w:p>
    <w:p w:rsidR="00043D2F" w:rsidRDefault="00043D2F" w:rsidP="00AB5994">
      <w:pPr>
        <w:ind w:right="-1"/>
        <w:rPr>
          <w:rFonts w:ascii="Times New Roman" w:eastAsia="Times New Roman" w:hAnsi="Times New Roman" w:cs="Times New Roman"/>
          <w:sz w:val="24"/>
          <w:szCs w:val="24"/>
        </w:rPr>
      </w:pPr>
    </w:p>
    <w:p w:rsidR="00043D2F" w:rsidRDefault="00043D2F" w:rsidP="00AB5994">
      <w:pPr>
        <w:ind w:right="-1"/>
        <w:rPr>
          <w:rFonts w:ascii="Times New Roman" w:eastAsia="Times New Roman" w:hAnsi="Times New Roman" w:cs="Times New Roman"/>
          <w:sz w:val="24"/>
          <w:szCs w:val="24"/>
        </w:rPr>
      </w:pPr>
    </w:p>
    <w:p w:rsidR="00043D2F" w:rsidRDefault="00043D2F" w:rsidP="00AB5994">
      <w:pPr>
        <w:ind w:right="-1"/>
        <w:rPr>
          <w:rFonts w:ascii="Times New Roman" w:eastAsia="Times New Roman" w:hAnsi="Times New Roman" w:cs="Times New Roman"/>
          <w:sz w:val="24"/>
          <w:szCs w:val="24"/>
        </w:rPr>
      </w:pPr>
    </w:p>
    <w:p w:rsidR="00043D2F" w:rsidRDefault="00043D2F" w:rsidP="00AB5994">
      <w:pPr>
        <w:ind w:right="-1"/>
        <w:rPr>
          <w:rFonts w:ascii="Times New Roman" w:eastAsia="Times New Roman" w:hAnsi="Times New Roman" w:cs="Times New Roman"/>
          <w:sz w:val="24"/>
          <w:szCs w:val="24"/>
        </w:rPr>
      </w:pPr>
    </w:p>
    <w:p w:rsidR="00043D2F" w:rsidRDefault="00043D2F" w:rsidP="00AB5994">
      <w:pPr>
        <w:ind w:right="-1"/>
        <w:rPr>
          <w:rFonts w:ascii="Times New Roman" w:eastAsia="Times New Roman" w:hAnsi="Times New Roman" w:cs="Times New Roman"/>
          <w:sz w:val="24"/>
          <w:szCs w:val="24"/>
        </w:rPr>
      </w:pPr>
    </w:p>
    <w:p w:rsidR="00043D2F" w:rsidRDefault="00043D2F" w:rsidP="00AB5994">
      <w:pPr>
        <w:ind w:right="-1"/>
        <w:rPr>
          <w:rFonts w:ascii="Times New Roman" w:eastAsia="Times New Roman" w:hAnsi="Times New Roman" w:cs="Times New Roman"/>
          <w:sz w:val="24"/>
          <w:szCs w:val="24"/>
        </w:rPr>
      </w:pPr>
    </w:p>
    <w:p w:rsidR="00043D2F" w:rsidRDefault="00043D2F" w:rsidP="00AB5994">
      <w:pPr>
        <w:ind w:right="-1"/>
        <w:rPr>
          <w:rFonts w:ascii="Times New Roman" w:eastAsia="Times New Roman" w:hAnsi="Times New Roman" w:cs="Times New Roman"/>
          <w:sz w:val="24"/>
          <w:szCs w:val="24"/>
        </w:rPr>
      </w:pPr>
    </w:p>
    <w:p w:rsidR="00043D2F" w:rsidRDefault="00043D2F" w:rsidP="00AB5994">
      <w:pPr>
        <w:ind w:right="-1"/>
        <w:rPr>
          <w:rFonts w:ascii="Times New Roman" w:eastAsia="Times New Roman" w:hAnsi="Times New Roman" w:cs="Times New Roman"/>
          <w:sz w:val="24"/>
          <w:szCs w:val="24"/>
        </w:rPr>
      </w:pPr>
    </w:p>
    <w:p w:rsidR="00043D2F" w:rsidRDefault="00043D2F" w:rsidP="00AB5994">
      <w:pPr>
        <w:ind w:right="-1"/>
        <w:rPr>
          <w:rFonts w:ascii="Times New Roman" w:eastAsia="Times New Roman" w:hAnsi="Times New Roman" w:cs="Times New Roman"/>
          <w:sz w:val="24"/>
          <w:szCs w:val="24"/>
        </w:rPr>
      </w:pPr>
    </w:p>
    <w:p w:rsidR="00043D2F" w:rsidRDefault="00043D2F" w:rsidP="00AB5994">
      <w:pPr>
        <w:ind w:right="-1"/>
        <w:rPr>
          <w:rFonts w:ascii="Times New Roman" w:eastAsia="Times New Roman" w:hAnsi="Times New Roman" w:cs="Times New Roman"/>
          <w:sz w:val="24"/>
          <w:szCs w:val="24"/>
        </w:rPr>
      </w:pPr>
    </w:p>
    <w:p w:rsidR="00043D2F" w:rsidRDefault="00043D2F" w:rsidP="00AB5994">
      <w:pPr>
        <w:ind w:right="-1"/>
        <w:rPr>
          <w:rFonts w:ascii="Times New Roman" w:eastAsia="Times New Roman" w:hAnsi="Times New Roman" w:cs="Times New Roman"/>
          <w:sz w:val="24"/>
          <w:szCs w:val="24"/>
        </w:rPr>
      </w:pPr>
    </w:p>
    <w:p w:rsidR="00043D2F" w:rsidRDefault="00043D2F" w:rsidP="00AB5994">
      <w:pPr>
        <w:ind w:right="-1"/>
        <w:rPr>
          <w:rFonts w:ascii="Times New Roman" w:eastAsia="Times New Roman" w:hAnsi="Times New Roman" w:cs="Times New Roman"/>
          <w:sz w:val="24"/>
          <w:szCs w:val="24"/>
        </w:rPr>
      </w:pPr>
    </w:p>
    <w:p w:rsidR="00043D2F" w:rsidRDefault="00043D2F" w:rsidP="00AB5994">
      <w:pPr>
        <w:ind w:right="-1"/>
        <w:rPr>
          <w:rFonts w:ascii="Times New Roman" w:eastAsia="Times New Roman" w:hAnsi="Times New Roman" w:cs="Times New Roman"/>
          <w:sz w:val="24"/>
          <w:szCs w:val="24"/>
        </w:rPr>
      </w:pPr>
    </w:p>
    <w:p w:rsidR="00043D2F" w:rsidRDefault="00043D2F" w:rsidP="00AB5994">
      <w:pPr>
        <w:ind w:right="-1"/>
        <w:rPr>
          <w:rFonts w:ascii="Times New Roman" w:eastAsia="Times New Roman" w:hAnsi="Times New Roman" w:cs="Times New Roman"/>
          <w:sz w:val="24"/>
          <w:szCs w:val="24"/>
        </w:rPr>
      </w:pPr>
    </w:p>
    <w:p w:rsidR="00043D2F" w:rsidRDefault="00043D2F" w:rsidP="00AB5994">
      <w:pPr>
        <w:ind w:right="-1"/>
        <w:rPr>
          <w:rFonts w:ascii="Times New Roman" w:eastAsia="Times New Roman" w:hAnsi="Times New Roman" w:cs="Times New Roman"/>
          <w:sz w:val="24"/>
          <w:szCs w:val="24"/>
        </w:rPr>
      </w:pPr>
    </w:p>
    <w:p w:rsidR="00043D2F" w:rsidRDefault="00043D2F" w:rsidP="00AB5994">
      <w:pPr>
        <w:ind w:right="-1"/>
        <w:rPr>
          <w:rFonts w:ascii="Times New Roman" w:eastAsia="Times New Roman" w:hAnsi="Times New Roman" w:cs="Times New Roman"/>
          <w:sz w:val="24"/>
          <w:szCs w:val="24"/>
        </w:rPr>
      </w:pPr>
    </w:p>
    <w:p w:rsidR="00043D2F" w:rsidRDefault="00043D2F" w:rsidP="00AB5994">
      <w:pPr>
        <w:ind w:right="-1"/>
        <w:rPr>
          <w:rFonts w:ascii="Times New Roman" w:eastAsia="Times New Roman" w:hAnsi="Times New Roman" w:cs="Times New Roman"/>
          <w:sz w:val="24"/>
          <w:szCs w:val="24"/>
        </w:rPr>
      </w:pPr>
    </w:p>
    <w:p w:rsidR="00AB5994" w:rsidRDefault="00AB5994" w:rsidP="00AB5994">
      <w:pPr>
        <w:ind w:right="-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-Запись темы на доске и в тетрадях.</w:t>
      </w:r>
    </w:p>
    <w:p w:rsidR="00AB5994" w:rsidRDefault="00AB5994" w:rsidP="00AB5994">
      <w:pPr>
        <w:ind w:right="-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Формулировка  цели урока.</w:t>
      </w:r>
    </w:p>
    <w:p w:rsidR="00AB5994" w:rsidRPr="00F53F70" w:rsidRDefault="00AB5994" w:rsidP="00AB59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Сформулируйте цель урока, опираясь на вопросы учебника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="00043D2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0.</w:t>
      </w:r>
    </w:p>
    <w:p w:rsidR="00AB5994" w:rsidRDefault="00AB5994" w:rsidP="00AB59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повторить, что обозначает </w:t>
      </w:r>
      <w:r w:rsidR="00043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имя прилагательное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часть речи.</w:t>
      </w:r>
    </w:p>
    <w:p w:rsidR="00AB5994" w:rsidRDefault="00043D2F" w:rsidP="00AB59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B5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 вспомнить, какие морфологические и синтаксические признаки имеет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имя прилагательное.</w:t>
      </w:r>
      <w:r w:rsidR="00AB5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B5994" w:rsidRDefault="00AB5994" w:rsidP="00AB59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5E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 Повторение теории.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(10 мин)</w:t>
      </w:r>
    </w:p>
    <w:p w:rsidR="00AB5994" w:rsidRPr="00A722C9" w:rsidRDefault="00AB5994" w:rsidP="00AB59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ответить на вопросы учебника, давайте вспомним, что мы знаем о глаголе, опираясь на опорные карточки. Изучите их совместно (парами)</w:t>
      </w:r>
    </w:p>
    <w:p w:rsidR="00AB5994" w:rsidRDefault="00AB5994" w:rsidP="00AB59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Опрос – повторение с пересадкой по вопросам учебника. (На партах опорные карточки)</w:t>
      </w:r>
    </w:p>
    <w:p w:rsidR="00AB5994" w:rsidRDefault="00AB5994" w:rsidP="00AB59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AB5994" w:rsidTr="0064132C">
        <w:tc>
          <w:tcPr>
            <w:tcW w:w="2392" w:type="dxa"/>
          </w:tcPr>
          <w:p w:rsidR="00AB5994" w:rsidRDefault="00AB5994" w:rsidP="006413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Неопределенная форма</w:t>
            </w:r>
          </w:p>
          <w:p w:rsidR="00AB5994" w:rsidRDefault="00AB5994" w:rsidP="006413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(инфинитив)</w:t>
            </w:r>
          </w:p>
        </w:tc>
        <w:tc>
          <w:tcPr>
            <w:tcW w:w="2393" w:type="dxa"/>
          </w:tcPr>
          <w:p w:rsidR="00AB5994" w:rsidRDefault="00AB5994" w:rsidP="006413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1.Настоящее время</w:t>
            </w:r>
          </w:p>
        </w:tc>
        <w:tc>
          <w:tcPr>
            <w:tcW w:w="2393" w:type="dxa"/>
          </w:tcPr>
          <w:p w:rsidR="00AB5994" w:rsidRDefault="00AB5994" w:rsidP="006413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2.Прошедшее время</w:t>
            </w:r>
          </w:p>
        </w:tc>
        <w:tc>
          <w:tcPr>
            <w:tcW w:w="2393" w:type="dxa"/>
          </w:tcPr>
          <w:p w:rsidR="00AB5994" w:rsidRDefault="00AB5994" w:rsidP="006413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3.Будущее время</w:t>
            </w:r>
          </w:p>
        </w:tc>
      </w:tr>
      <w:tr w:rsidR="00AB5994" w:rsidTr="0064132C">
        <w:tc>
          <w:tcPr>
            <w:tcW w:w="2392" w:type="dxa"/>
          </w:tcPr>
          <w:p w:rsidR="00AB5994" w:rsidRDefault="00AB5994" w:rsidP="006413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6662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Что делать?</w:t>
            </w:r>
          </w:p>
          <w:p w:rsidR="00AB5994" w:rsidRPr="00166625" w:rsidRDefault="00AB5994" w:rsidP="006413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AB5994" w:rsidRPr="00166625" w:rsidRDefault="00AB5994" w:rsidP="006413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6662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Что делаю?</w:t>
            </w:r>
          </w:p>
        </w:tc>
        <w:tc>
          <w:tcPr>
            <w:tcW w:w="2393" w:type="dxa"/>
          </w:tcPr>
          <w:p w:rsidR="00AB5994" w:rsidRPr="00166625" w:rsidRDefault="00AB5994" w:rsidP="006413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6662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Что делал?</w:t>
            </w:r>
          </w:p>
        </w:tc>
        <w:tc>
          <w:tcPr>
            <w:tcW w:w="2393" w:type="dxa"/>
          </w:tcPr>
          <w:p w:rsidR="00AB5994" w:rsidRPr="00166625" w:rsidRDefault="00AB5994" w:rsidP="006413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6662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Что буду делать?</w:t>
            </w:r>
          </w:p>
        </w:tc>
      </w:tr>
    </w:tbl>
    <w:p w:rsidR="00AB5994" w:rsidRDefault="00AB5994" w:rsidP="00AB59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Глаголы изменяются по...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Глаголы имеют ... формы времени: ..., ... и ... .</w:t>
      </w:r>
    </w:p>
    <w:p w:rsidR="00AB5994" w:rsidRDefault="00AB5994" w:rsidP="00AB59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AB5994" w:rsidTr="0064132C">
        <w:tc>
          <w:tcPr>
            <w:tcW w:w="3190" w:type="dxa"/>
          </w:tcPr>
          <w:p w:rsidR="00AB5994" w:rsidRDefault="00AB5994" w:rsidP="006413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</w:t>
            </w:r>
          </w:p>
        </w:tc>
        <w:tc>
          <w:tcPr>
            <w:tcW w:w="6381" w:type="dxa"/>
            <w:gridSpan w:val="2"/>
          </w:tcPr>
          <w:p w:rsidR="00AB5994" w:rsidRDefault="00AB5994" w:rsidP="006413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Настоящее время </w:t>
            </w:r>
          </w:p>
        </w:tc>
      </w:tr>
      <w:tr w:rsidR="00AB5994" w:rsidTr="0064132C">
        <w:tc>
          <w:tcPr>
            <w:tcW w:w="3190" w:type="dxa"/>
            <w:vMerge w:val="restart"/>
          </w:tcPr>
          <w:p w:rsidR="00AB5994" w:rsidRDefault="00AB5994" w:rsidP="006413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5994" w:rsidRPr="00166625" w:rsidRDefault="00AB5994" w:rsidP="0064132C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6662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1-е лицо</w:t>
            </w:r>
          </w:p>
          <w:p w:rsidR="00AB5994" w:rsidRPr="00166625" w:rsidRDefault="00AB5994" w:rsidP="0064132C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6662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2-е лицо</w:t>
            </w:r>
          </w:p>
          <w:p w:rsidR="00AB5994" w:rsidRDefault="00AB5994" w:rsidP="006413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62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3-е лицо</w:t>
            </w:r>
          </w:p>
        </w:tc>
        <w:tc>
          <w:tcPr>
            <w:tcW w:w="3190" w:type="dxa"/>
          </w:tcPr>
          <w:p w:rsidR="00AB5994" w:rsidRDefault="00AB5994" w:rsidP="006413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Единственное число</w:t>
            </w:r>
          </w:p>
        </w:tc>
        <w:tc>
          <w:tcPr>
            <w:tcW w:w="3191" w:type="dxa"/>
          </w:tcPr>
          <w:p w:rsidR="00AB5994" w:rsidRDefault="00AB5994" w:rsidP="006413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Множественное число</w:t>
            </w:r>
          </w:p>
        </w:tc>
      </w:tr>
      <w:tr w:rsidR="00AB5994" w:rsidTr="0064132C">
        <w:tc>
          <w:tcPr>
            <w:tcW w:w="3190" w:type="dxa"/>
            <w:vMerge/>
          </w:tcPr>
          <w:p w:rsidR="00AB5994" w:rsidRDefault="00AB5994" w:rsidP="006413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AB5994" w:rsidRPr="00166625" w:rsidRDefault="00AB5994" w:rsidP="0064132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6662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(Я) пишу</w:t>
            </w:r>
          </w:p>
          <w:p w:rsidR="00AB5994" w:rsidRPr="00166625" w:rsidRDefault="00AB5994" w:rsidP="0064132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6662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(ты) пишешь</w:t>
            </w:r>
          </w:p>
          <w:p w:rsidR="00AB5994" w:rsidRPr="00166625" w:rsidRDefault="00AB5994" w:rsidP="0064132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6662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(он, она, оно) пишет</w:t>
            </w:r>
          </w:p>
          <w:p w:rsidR="00AB5994" w:rsidRPr="00166625" w:rsidRDefault="00AB5994" w:rsidP="0064132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AB5994" w:rsidRPr="00166625" w:rsidRDefault="00AB5994" w:rsidP="0064132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6662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(мы) пишем</w:t>
            </w:r>
          </w:p>
          <w:p w:rsidR="00AB5994" w:rsidRPr="00166625" w:rsidRDefault="00AB5994" w:rsidP="0064132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6662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(вы) пишете</w:t>
            </w:r>
          </w:p>
          <w:p w:rsidR="00AB5994" w:rsidRPr="00166625" w:rsidRDefault="00AB5994" w:rsidP="0064132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6662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(они) пишут</w:t>
            </w:r>
          </w:p>
        </w:tc>
      </w:tr>
    </w:tbl>
    <w:p w:rsidR="00AB5994" w:rsidRDefault="00AB5994" w:rsidP="00AB59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Глаголы в настоящем и будущем  времени изменяются по ... 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.. . Чтобы определить лицо, надо поставить...</w:t>
      </w:r>
    </w:p>
    <w:p w:rsidR="00AB5994" w:rsidRDefault="00AB5994" w:rsidP="00AB59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AB5994" w:rsidTr="0064132C">
        <w:trPr>
          <w:trHeight w:val="399"/>
        </w:trPr>
        <w:tc>
          <w:tcPr>
            <w:tcW w:w="1914" w:type="dxa"/>
            <w:vMerge w:val="restart"/>
          </w:tcPr>
          <w:p w:rsidR="00AB5994" w:rsidRDefault="00AB5994" w:rsidP="006413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Неопределенная форма</w:t>
            </w:r>
          </w:p>
          <w:p w:rsidR="00AB5994" w:rsidRDefault="00AB5994" w:rsidP="006413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(инфинитив)</w:t>
            </w:r>
          </w:p>
        </w:tc>
        <w:tc>
          <w:tcPr>
            <w:tcW w:w="7657" w:type="dxa"/>
            <w:gridSpan w:val="4"/>
          </w:tcPr>
          <w:p w:rsidR="00AB5994" w:rsidRDefault="00AB5994" w:rsidP="006413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Прошедшее время</w:t>
            </w:r>
          </w:p>
        </w:tc>
      </w:tr>
      <w:tr w:rsidR="00AB5994" w:rsidTr="0064132C">
        <w:trPr>
          <w:trHeight w:val="450"/>
        </w:trPr>
        <w:tc>
          <w:tcPr>
            <w:tcW w:w="1914" w:type="dxa"/>
            <w:vMerge/>
          </w:tcPr>
          <w:p w:rsidR="00AB5994" w:rsidRDefault="00AB5994" w:rsidP="006413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AB5994" w:rsidRDefault="00AB5994" w:rsidP="006413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Мужской род</w:t>
            </w:r>
          </w:p>
          <w:p w:rsidR="00AB5994" w:rsidRDefault="00AB5994" w:rsidP="006413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14" w:type="dxa"/>
          </w:tcPr>
          <w:p w:rsidR="00AB5994" w:rsidRDefault="00AB5994" w:rsidP="006413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Женский род</w:t>
            </w:r>
          </w:p>
          <w:p w:rsidR="00AB5994" w:rsidRDefault="00AB5994" w:rsidP="006413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14" w:type="dxa"/>
          </w:tcPr>
          <w:p w:rsidR="00AB5994" w:rsidRDefault="00AB5994" w:rsidP="006413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род</w:t>
            </w:r>
          </w:p>
          <w:p w:rsidR="00AB5994" w:rsidRDefault="00AB5994" w:rsidP="006413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15" w:type="dxa"/>
          </w:tcPr>
          <w:p w:rsidR="00AB5994" w:rsidRDefault="00AB5994" w:rsidP="006413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Множественное число</w:t>
            </w:r>
          </w:p>
        </w:tc>
      </w:tr>
      <w:tr w:rsidR="00AB5994" w:rsidTr="0064132C">
        <w:tc>
          <w:tcPr>
            <w:tcW w:w="1914" w:type="dxa"/>
          </w:tcPr>
          <w:p w:rsidR="00AB5994" w:rsidRPr="00166625" w:rsidRDefault="00AB5994" w:rsidP="0064132C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6662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Что делать?</w:t>
            </w:r>
          </w:p>
          <w:p w:rsidR="00AB5994" w:rsidRPr="00166625" w:rsidRDefault="00AB5994" w:rsidP="0064132C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6662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писать</w:t>
            </w:r>
          </w:p>
        </w:tc>
        <w:tc>
          <w:tcPr>
            <w:tcW w:w="1914" w:type="dxa"/>
          </w:tcPr>
          <w:p w:rsidR="00AB5994" w:rsidRPr="00166625" w:rsidRDefault="00AB5994" w:rsidP="0064132C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6662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Что делал?</w:t>
            </w:r>
          </w:p>
          <w:p w:rsidR="00AB5994" w:rsidRPr="00166625" w:rsidRDefault="00AB5994" w:rsidP="0064132C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6662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писал</w:t>
            </w:r>
          </w:p>
        </w:tc>
        <w:tc>
          <w:tcPr>
            <w:tcW w:w="1914" w:type="dxa"/>
          </w:tcPr>
          <w:p w:rsidR="00AB5994" w:rsidRPr="00166625" w:rsidRDefault="00AB5994" w:rsidP="0064132C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6662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Что делала?</w:t>
            </w:r>
          </w:p>
          <w:p w:rsidR="00AB5994" w:rsidRPr="00166625" w:rsidRDefault="00AB5994" w:rsidP="0064132C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6662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писала</w:t>
            </w:r>
          </w:p>
        </w:tc>
        <w:tc>
          <w:tcPr>
            <w:tcW w:w="1914" w:type="dxa"/>
          </w:tcPr>
          <w:p w:rsidR="00AB5994" w:rsidRPr="00166625" w:rsidRDefault="00AB5994" w:rsidP="0064132C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6662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Что делало?</w:t>
            </w:r>
          </w:p>
          <w:p w:rsidR="00AB5994" w:rsidRPr="00166625" w:rsidRDefault="00AB5994" w:rsidP="0064132C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6662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писало</w:t>
            </w:r>
          </w:p>
        </w:tc>
        <w:tc>
          <w:tcPr>
            <w:tcW w:w="1915" w:type="dxa"/>
          </w:tcPr>
          <w:p w:rsidR="00AB5994" w:rsidRPr="00166625" w:rsidRDefault="00AB5994" w:rsidP="0064132C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6662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Что делали?</w:t>
            </w:r>
          </w:p>
          <w:p w:rsidR="00AB5994" w:rsidRPr="00166625" w:rsidRDefault="00AB5994" w:rsidP="0064132C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6662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писали</w:t>
            </w:r>
          </w:p>
        </w:tc>
      </w:tr>
    </w:tbl>
    <w:p w:rsidR="00AB5994" w:rsidRDefault="00AB5994" w:rsidP="00AB59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Глаголы в прошедшем времени изменяются по ... 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.. . Во множественном числе глаголы ... изменяются по родам.</w:t>
      </w:r>
    </w:p>
    <w:p w:rsidR="00AB5994" w:rsidRDefault="00AB5994" w:rsidP="00AB59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AB5994" w:rsidTr="0064132C">
        <w:tc>
          <w:tcPr>
            <w:tcW w:w="4785" w:type="dxa"/>
          </w:tcPr>
          <w:p w:rsidR="00AB5994" w:rsidRDefault="00AB5994" w:rsidP="006413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речи</w:t>
            </w:r>
          </w:p>
        </w:tc>
        <w:tc>
          <w:tcPr>
            <w:tcW w:w="4786" w:type="dxa"/>
          </w:tcPr>
          <w:p w:rsidR="00AB5994" w:rsidRDefault="00AB5994" w:rsidP="006413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Синтаксическая роль</w:t>
            </w:r>
          </w:p>
        </w:tc>
      </w:tr>
      <w:tr w:rsidR="00AB5994" w:rsidTr="0064132C">
        <w:tc>
          <w:tcPr>
            <w:tcW w:w="4785" w:type="dxa"/>
          </w:tcPr>
          <w:p w:rsidR="00AB5994" w:rsidRPr="00447A43" w:rsidRDefault="00AB5994" w:rsidP="0064132C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47A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Глагол</w:t>
            </w:r>
          </w:p>
          <w:p w:rsidR="00AB5994" w:rsidRPr="00447A43" w:rsidRDefault="00AB5994" w:rsidP="0064132C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AB5994" w:rsidRPr="00447A43" w:rsidRDefault="00AB5994" w:rsidP="0064132C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47A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Яркое солнце</w:t>
            </w:r>
            <w:r w:rsidRPr="00447A43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double"/>
                <w:lang w:eastAsia="ru-RU"/>
              </w:rPr>
              <w:t xml:space="preserve"> светит</w:t>
            </w:r>
            <w:r w:rsidRPr="00447A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над нами.</w:t>
            </w:r>
          </w:p>
          <w:p w:rsidR="00AB5994" w:rsidRPr="00447A43" w:rsidRDefault="00AB5994" w:rsidP="0064132C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AB5994" w:rsidRDefault="00AB5994" w:rsidP="00AB59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предложении глагол обычно является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.... .</w:t>
      </w:r>
      <w:proofErr w:type="gramEnd"/>
    </w:p>
    <w:p w:rsidR="00AB5994" w:rsidRDefault="00AB5994" w:rsidP="00AB59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Чтение лингвистического текста про себя и пересказ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ндивидуальное задание)   </w:t>
      </w:r>
    </w:p>
    <w:p w:rsidR="00AB5994" w:rsidRDefault="00AB5994" w:rsidP="00AB59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C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Закрепление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учебного материала.</w:t>
      </w:r>
      <w:r w:rsidRPr="00406C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Практическая работа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979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(5 мин)</w:t>
      </w:r>
    </w:p>
    <w:p w:rsidR="00AB5994" w:rsidRDefault="00AB5994" w:rsidP="00AB59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работа в группах. Распределить глаголы по значению. </w:t>
      </w:r>
      <w:r w:rsidRPr="00406C1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Презентация.</w:t>
      </w:r>
    </w:p>
    <w:p w:rsidR="00AB5994" w:rsidRDefault="00AB5994" w:rsidP="00AB599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Трещать, ходить, темнеть, свистеть, светать, смеяться, пищать, бежать, восклицать, плестись, ликовать, сверкнуть (о молнии),</w:t>
      </w:r>
      <w:r w:rsidRPr="00406C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злиться,</w:t>
      </w:r>
      <w:r w:rsidRPr="00406C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трещать улыбаться, сиять, квакать</w:t>
      </w:r>
      <w:proofErr w:type="gramEnd"/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AB5994" w:rsidTr="0064132C">
        <w:tc>
          <w:tcPr>
            <w:tcW w:w="2392" w:type="dxa"/>
          </w:tcPr>
          <w:p w:rsidR="00AB5994" w:rsidRDefault="00AB5994" w:rsidP="006413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перемещения в пространстве</w:t>
            </w:r>
          </w:p>
        </w:tc>
        <w:tc>
          <w:tcPr>
            <w:tcW w:w="2393" w:type="dxa"/>
          </w:tcPr>
          <w:p w:rsidR="00AB5994" w:rsidRDefault="00AB5994" w:rsidP="006413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явления природы</w:t>
            </w:r>
          </w:p>
        </w:tc>
        <w:tc>
          <w:tcPr>
            <w:tcW w:w="2393" w:type="dxa"/>
          </w:tcPr>
          <w:p w:rsidR="00AB5994" w:rsidRDefault="00AB5994" w:rsidP="006413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процессы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звуков</w:t>
            </w:r>
          </w:p>
        </w:tc>
        <w:tc>
          <w:tcPr>
            <w:tcW w:w="2393" w:type="dxa"/>
          </w:tcPr>
          <w:p w:rsidR="00AB5994" w:rsidRDefault="00AB5994" w:rsidP="006413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настроение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говорящего</w:t>
            </w:r>
            <w:proofErr w:type="gramEnd"/>
          </w:p>
        </w:tc>
      </w:tr>
      <w:tr w:rsidR="00AB5994" w:rsidTr="0064132C">
        <w:tc>
          <w:tcPr>
            <w:tcW w:w="2392" w:type="dxa"/>
          </w:tcPr>
          <w:p w:rsidR="00AB5994" w:rsidRDefault="00AB5994" w:rsidP="006413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ходить</w:t>
            </w:r>
          </w:p>
          <w:p w:rsidR="00AB5994" w:rsidRDefault="00AB5994" w:rsidP="006413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бежать</w:t>
            </w:r>
          </w:p>
          <w:p w:rsidR="00AB5994" w:rsidRDefault="00AB5994" w:rsidP="006413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плестись</w:t>
            </w:r>
          </w:p>
          <w:p w:rsidR="00AB5994" w:rsidRDefault="00AB5994" w:rsidP="006413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догонять</w:t>
            </w:r>
          </w:p>
        </w:tc>
        <w:tc>
          <w:tcPr>
            <w:tcW w:w="2393" w:type="dxa"/>
          </w:tcPr>
          <w:p w:rsidR="00AB5994" w:rsidRDefault="00AB5994" w:rsidP="006413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темнеть</w:t>
            </w:r>
          </w:p>
          <w:p w:rsidR="00AB5994" w:rsidRDefault="00AB5994" w:rsidP="006413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светать</w:t>
            </w:r>
          </w:p>
          <w:p w:rsidR="00AB5994" w:rsidRDefault="00AB5994" w:rsidP="006413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сверкнуть</w:t>
            </w:r>
          </w:p>
          <w:p w:rsidR="00AB5994" w:rsidRDefault="00AB5994" w:rsidP="006413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сиять</w:t>
            </w:r>
          </w:p>
        </w:tc>
        <w:tc>
          <w:tcPr>
            <w:tcW w:w="2393" w:type="dxa"/>
          </w:tcPr>
          <w:p w:rsidR="00AB5994" w:rsidRDefault="00AB5994" w:rsidP="006413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свистеть</w:t>
            </w:r>
          </w:p>
          <w:p w:rsidR="00AB5994" w:rsidRDefault="00AB5994" w:rsidP="006413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пищать</w:t>
            </w:r>
          </w:p>
          <w:p w:rsidR="00AB5994" w:rsidRDefault="00AB5994" w:rsidP="006413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трещать</w:t>
            </w:r>
          </w:p>
          <w:p w:rsidR="00AB5994" w:rsidRDefault="00AB5994" w:rsidP="006413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квакать</w:t>
            </w:r>
          </w:p>
          <w:p w:rsidR="00AB5994" w:rsidRDefault="00AB5994" w:rsidP="006413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AB5994" w:rsidRDefault="00AB5994" w:rsidP="006413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восклицать</w:t>
            </w:r>
          </w:p>
          <w:p w:rsidR="00AB5994" w:rsidRDefault="00AB5994" w:rsidP="006413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ликовать</w:t>
            </w:r>
          </w:p>
          <w:p w:rsidR="00AB5994" w:rsidRDefault="00AB5994" w:rsidP="006413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злиться</w:t>
            </w:r>
          </w:p>
          <w:p w:rsidR="00AB5994" w:rsidRDefault="00AB5994" w:rsidP="006413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улыбаться</w:t>
            </w:r>
          </w:p>
          <w:p w:rsidR="00AB5994" w:rsidRDefault="00AB5994" w:rsidP="006413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AB5994" w:rsidRDefault="00AB5994" w:rsidP="00AB59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 группа. Выпишите глаголы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обозначающие перемещения в пространстве. Добавьте в каждую группу еще по одному глаголу.</w:t>
      </w:r>
    </w:p>
    <w:p w:rsidR="00AB5994" w:rsidRDefault="00AB5994" w:rsidP="00AB59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 группа. Выпишите глаголы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обозначающие явления природы.</w:t>
      </w:r>
      <w:r w:rsidRPr="00074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Добавьте в каждую группу еще по одному глаголу.</w:t>
      </w:r>
    </w:p>
    <w:p w:rsidR="00AB5994" w:rsidRDefault="00AB5994" w:rsidP="00AB59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 группа. Выпишите глаголы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обозначающие процессы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издавания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звуков.</w:t>
      </w:r>
      <w:r w:rsidRPr="00074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Добавьте в каждую группу еще по одному глаголу.</w:t>
      </w:r>
    </w:p>
    <w:p w:rsidR="00AB5994" w:rsidRDefault="00AB5994" w:rsidP="00AB59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 группа.</w:t>
      </w:r>
      <w:r w:rsidRPr="00327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Выпишите глаголы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обозначающие настроение  говорящего.  Добавьте в каждую группу еще по одному глаголу.</w:t>
      </w:r>
    </w:p>
    <w:p w:rsidR="00AB5994" w:rsidRDefault="00AB5994" w:rsidP="00AB59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E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Дополнительное задание классу</w:t>
      </w:r>
      <w:r w:rsidRPr="007979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7979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мин)</w:t>
      </w:r>
    </w:p>
    <w:p w:rsidR="00AB5994" w:rsidRDefault="00AB5994" w:rsidP="00AB59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Составить предложения, используя глаголы по данным схемам. Подчеркнуть грамматические основы. </w:t>
      </w:r>
      <w:r w:rsidRPr="00402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5EB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Самопроверка</w:t>
      </w:r>
      <w:proofErr w:type="gramStart"/>
      <w:r w:rsidRPr="00355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406C1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Презентация.</w:t>
      </w:r>
    </w:p>
    <w:p w:rsidR="00AB5994" w:rsidRDefault="00AB5994" w:rsidP="00AB59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979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в парах, задания на выбор.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Самостоятельная формулировка заданий.</w:t>
      </w:r>
      <w:r w:rsidRPr="00355EB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7979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(10 мин)</w:t>
      </w:r>
    </w:p>
    <w:p w:rsidR="00AB5994" w:rsidRDefault="00AB5994" w:rsidP="00AB59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Карточка № 1</w:t>
      </w:r>
    </w:p>
    <w:p w:rsidR="00AB5994" w:rsidRDefault="00AB5994" w:rsidP="00AB59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Прочитайте текст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какой форме даны в нём глаголы, заключённые в скобки. Поставьте их в настоящем времени в нужном лице и числе. Запишите полученный текст.</w:t>
      </w:r>
    </w:p>
    <w:p w:rsidR="00AB5994" w:rsidRPr="001C5BD0" w:rsidRDefault="00AB5994" w:rsidP="00AB599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C5B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Ручьи (бежать) вприпрыжку через </w:t>
      </w:r>
      <w:proofErr w:type="spellStart"/>
      <w:r w:rsidRPr="001C5B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колодины</w:t>
      </w:r>
      <w:proofErr w:type="spellEnd"/>
      <w:r w:rsidRPr="001C5B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корневища деревьев. Плещут и булькают. </w:t>
      </w:r>
      <w:proofErr w:type="gramStart"/>
      <w:r w:rsidRPr="001C5B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(Пробиваться) вперёд, (чистить) старые, проложенные их предшественниками русла, (рыть) новые, а то и прямо по земле, по заледенелому снегу (нестись) и (спешить).</w:t>
      </w:r>
      <w:proofErr w:type="gramEnd"/>
      <w:r w:rsidRPr="001C5B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Их голоса сходны, зато песенки разные, и разная у каждого судьба.</w:t>
      </w:r>
    </w:p>
    <w:p w:rsidR="00AB5994" w:rsidRDefault="00AB5994" w:rsidP="00AB59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(И.Полуянов)</w:t>
      </w:r>
    </w:p>
    <w:p w:rsidR="00AB5994" w:rsidRDefault="00AB5994" w:rsidP="00AB59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Карточка № 2</w:t>
      </w:r>
    </w:p>
    <w:p w:rsidR="00AB5994" w:rsidRDefault="00AB5994" w:rsidP="00AB59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Прочитайте текст. В каком времени употреблены глаголы в 1-ом абзаце? А во 2-ом? Переведите те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в пр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ошедшее время. Что для этого вы сделаете? Запишите полученный текст.</w:t>
      </w:r>
    </w:p>
    <w:p w:rsidR="00AB5994" w:rsidRPr="001C5BD0" w:rsidRDefault="00AB5994" w:rsidP="00AB599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C5B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В январе, как и положено, трещат морозы, а вот в феврале совсем </w:t>
      </w:r>
      <w:proofErr w:type="spellStart"/>
      <w:r w:rsidRPr="001C5B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по-мартовски</w:t>
      </w:r>
      <w:proofErr w:type="spellEnd"/>
      <w:r w:rsidRPr="001C5B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голубеет небо, вздыхает повлажневший снежный наст, над асфальтом шоссейных дорог временами курится лёгкий парок.</w:t>
      </w:r>
    </w:p>
    <w:p w:rsidR="00AB5994" w:rsidRPr="001C5BD0" w:rsidRDefault="00AB5994" w:rsidP="00AB599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C5B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Но придёт март, и всё повернётся вспять. Нагрянут низкие скучные облака, потянет колючая позёмка, заискрится под свежей накидкой земля. Приморозит.</w:t>
      </w:r>
    </w:p>
    <w:p w:rsidR="00AB5994" w:rsidRDefault="00AB5994" w:rsidP="00AB599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(Б. Тимофеев)</w:t>
      </w:r>
    </w:p>
    <w:p w:rsidR="00AB5994" w:rsidRDefault="00AB5994" w:rsidP="00AB59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Сравните тексты. Что объединяет их?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(В них говорится о весне.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олицетворений делает тексты выразительными, живыми, образными.) </w:t>
      </w:r>
      <w:proofErr w:type="gramEnd"/>
    </w:p>
    <w:p w:rsidR="00AB5994" w:rsidRDefault="00AB5994" w:rsidP="00AB59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-Какие навыки вам потребовались, чтобы выполнить эти задания? ( Умение ставить глаголы в настоящем, прошедшем времени)</w:t>
      </w:r>
    </w:p>
    <w:p w:rsidR="00AB5994" w:rsidRDefault="00AB5994" w:rsidP="00AB59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55E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коллективная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(10 мин) Творческая работа.</w:t>
      </w:r>
    </w:p>
    <w:p w:rsidR="00AB5994" w:rsidRDefault="00AB5994" w:rsidP="00AB59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по развитию фразовых умений, 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 правильно строить предложения и употреблять достаточно содержательные и распространённые предложения.</w:t>
      </w:r>
    </w:p>
    <w:p w:rsidR="00AB5994" w:rsidRDefault="00AB5994" w:rsidP="00AB59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Карточка № 3</w:t>
      </w:r>
    </w:p>
    <w:p w:rsidR="00AB5994" w:rsidRDefault="00AB5994" w:rsidP="00AB59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Распространите в предложениях глаголы-сказуемые,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место точек нужные второстепенные члены, выраженные наречиями. Запишите, обозначая стрелкой  связь глагола с наречием.</w:t>
      </w:r>
    </w:p>
    <w:p w:rsidR="00AB5994" w:rsidRDefault="00AB5994" w:rsidP="00AB59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</w:t>
      </w:r>
      <w:r w:rsidRPr="00C029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1.Получив пятерку, Дима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029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... взглянул на своего друга. 2. Задача никак не решалась, и Алёша ... опустил голову. Стаи птиц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029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... кружились над домом, прощаясь с родными местами. 4. Спортсмен ... оттолкнулся и ... взял высоту.</w:t>
      </w:r>
    </w:p>
    <w:p w:rsidR="00AB5994" w:rsidRPr="00C029A0" w:rsidRDefault="00AB5994" w:rsidP="00AB59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9A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Карточка  № 4</w:t>
      </w:r>
    </w:p>
    <w:p w:rsidR="00AB5994" w:rsidRDefault="00AB5994" w:rsidP="00AB59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ли построены предложения? Обратите внимание на подлежащие и второстепенные члены предложения. Исправьте предложения и запишите их.</w:t>
      </w:r>
    </w:p>
    <w:p w:rsidR="00AB5994" w:rsidRPr="00355EBC" w:rsidRDefault="00AB5994" w:rsidP="00AB59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1.</w:t>
      </w:r>
      <w:r w:rsidRPr="00355E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На улицах рос бурьян и покосившиеся заборы.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2.</w:t>
      </w:r>
      <w:r w:rsidRPr="00355E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Осаждённые бросали со стен крепости камни и кипящую воду.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3.</w:t>
      </w:r>
      <w:r w:rsidRPr="00355E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Туристы сварили кашу и лук.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4.</w:t>
      </w:r>
      <w:r w:rsidRPr="00355E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Эта замечательная  традиция родилась давно и вот уже 40 лет.</w:t>
      </w:r>
    </w:p>
    <w:p w:rsidR="00AB5994" w:rsidRDefault="00AB5994" w:rsidP="00AB59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355E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Игра "Собери слово"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(5 мин)</w:t>
      </w:r>
    </w:p>
    <w:p w:rsidR="00AB5994" w:rsidRDefault="00AB5994" w:rsidP="00AB59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-Рефлексия. (2 мин)</w:t>
      </w:r>
    </w:p>
    <w:p w:rsidR="00AB5994" w:rsidRPr="007979B9" w:rsidRDefault="00AB5994" w:rsidP="00AB59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Д/З.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Выполнить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упр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593, 594 или написать сочинение-миниатюру "Пришла весна!", использовав разные по значению глаголы.</w:t>
      </w:r>
    </w:p>
    <w:p w:rsidR="00AB5994" w:rsidRDefault="00AB5994" w:rsidP="00AB59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5994" w:rsidRDefault="00AB5994" w:rsidP="00AB59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5994" w:rsidRDefault="00AB5994" w:rsidP="00AB59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5994" w:rsidRDefault="00AB5994" w:rsidP="00AB59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5994" w:rsidRDefault="00AB5994" w:rsidP="00AB59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5994" w:rsidRDefault="00AB5994" w:rsidP="00AB59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5994" w:rsidRDefault="00AB5994" w:rsidP="00AB59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5994" w:rsidRDefault="00AB5994" w:rsidP="00AB59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5994" w:rsidRDefault="00AB5994" w:rsidP="00AB59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5994" w:rsidRDefault="00AB5994" w:rsidP="00AB59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5994" w:rsidRDefault="00AB5994" w:rsidP="00AB59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AB5994" w:rsidTr="0064132C">
        <w:tc>
          <w:tcPr>
            <w:tcW w:w="2392" w:type="dxa"/>
          </w:tcPr>
          <w:p w:rsidR="00AB5994" w:rsidRDefault="00AB5994" w:rsidP="006413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Неопределенная форма</w:t>
            </w:r>
          </w:p>
          <w:p w:rsidR="00AB5994" w:rsidRDefault="00AB5994" w:rsidP="006413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(инфинитив)</w:t>
            </w:r>
          </w:p>
        </w:tc>
        <w:tc>
          <w:tcPr>
            <w:tcW w:w="2393" w:type="dxa"/>
          </w:tcPr>
          <w:p w:rsidR="00AB5994" w:rsidRDefault="00AB5994" w:rsidP="006413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1.Настоящее время</w:t>
            </w:r>
          </w:p>
        </w:tc>
        <w:tc>
          <w:tcPr>
            <w:tcW w:w="2393" w:type="dxa"/>
          </w:tcPr>
          <w:p w:rsidR="00AB5994" w:rsidRDefault="00AB5994" w:rsidP="006413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Прошедшее время</w:t>
            </w:r>
          </w:p>
        </w:tc>
        <w:tc>
          <w:tcPr>
            <w:tcW w:w="2393" w:type="dxa"/>
          </w:tcPr>
          <w:p w:rsidR="00AB5994" w:rsidRDefault="00AB5994" w:rsidP="006413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Будущее время</w:t>
            </w:r>
          </w:p>
        </w:tc>
      </w:tr>
      <w:tr w:rsidR="00AB5994" w:rsidTr="0064132C">
        <w:tc>
          <w:tcPr>
            <w:tcW w:w="2392" w:type="dxa"/>
          </w:tcPr>
          <w:p w:rsidR="00AB5994" w:rsidRDefault="00AB5994" w:rsidP="006413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6662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Что делать?</w:t>
            </w:r>
          </w:p>
          <w:p w:rsidR="00AB5994" w:rsidRPr="00166625" w:rsidRDefault="00AB5994" w:rsidP="006413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AB5994" w:rsidRPr="00166625" w:rsidRDefault="00AB5994" w:rsidP="006413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6662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Что делаю?</w:t>
            </w:r>
          </w:p>
        </w:tc>
        <w:tc>
          <w:tcPr>
            <w:tcW w:w="2393" w:type="dxa"/>
          </w:tcPr>
          <w:p w:rsidR="00AB5994" w:rsidRPr="00166625" w:rsidRDefault="00AB5994" w:rsidP="006413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6662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Что делал?</w:t>
            </w:r>
          </w:p>
        </w:tc>
        <w:tc>
          <w:tcPr>
            <w:tcW w:w="2393" w:type="dxa"/>
          </w:tcPr>
          <w:p w:rsidR="00AB5994" w:rsidRPr="00166625" w:rsidRDefault="00AB5994" w:rsidP="006413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6662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Что буду делать?</w:t>
            </w:r>
          </w:p>
        </w:tc>
      </w:tr>
    </w:tbl>
    <w:p w:rsidR="00AB5994" w:rsidRDefault="00AB5994" w:rsidP="00AB59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Глаголы изменяются по...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Глаголы имеют ... формы времени: ..., ... и ... .</w:t>
      </w:r>
    </w:p>
    <w:p w:rsidR="00AB5994" w:rsidRDefault="00AB5994" w:rsidP="00AB59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AB5994" w:rsidTr="0064132C">
        <w:tc>
          <w:tcPr>
            <w:tcW w:w="3190" w:type="dxa"/>
          </w:tcPr>
          <w:p w:rsidR="00AB5994" w:rsidRDefault="00AB5994" w:rsidP="006413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</w:t>
            </w:r>
          </w:p>
        </w:tc>
        <w:tc>
          <w:tcPr>
            <w:tcW w:w="6381" w:type="dxa"/>
            <w:gridSpan w:val="2"/>
          </w:tcPr>
          <w:p w:rsidR="00AB5994" w:rsidRDefault="00AB5994" w:rsidP="006413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Настоящее время</w:t>
            </w:r>
          </w:p>
        </w:tc>
      </w:tr>
      <w:tr w:rsidR="00AB5994" w:rsidTr="0064132C">
        <w:tc>
          <w:tcPr>
            <w:tcW w:w="3190" w:type="dxa"/>
            <w:vMerge w:val="restart"/>
          </w:tcPr>
          <w:p w:rsidR="00AB5994" w:rsidRDefault="00AB5994" w:rsidP="006413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5994" w:rsidRPr="00166625" w:rsidRDefault="00AB5994" w:rsidP="0064132C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6662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1-е лицо</w:t>
            </w:r>
          </w:p>
          <w:p w:rsidR="00AB5994" w:rsidRPr="00166625" w:rsidRDefault="00AB5994" w:rsidP="0064132C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6662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2-е лицо</w:t>
            </w:r>
          </w:p>
          <w:p w:rsidR="00AB5994" w:rsidRDefault="00AB5994" w:rsidP="006413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62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3-е лицо</w:t>
            </w:r>
          </w:p>
        </w:tc>
        <w:tc>
          <w:tcPr>
            <w:tcW w:w="3190" w:type="dxa"/>
          </w:tcPr>
          <w:p w:rsidR="00AB5994" w:rsidRDefault="00AB5994" w:rsidP="006413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Единственное число</w:t>
            </w:r>
          </w:p>
        </w:tc>
        <w:tc>
          <w:tcPr>
            <w:tcW w:w="3191" w:type="dxa"/>
          </w:tcPr>
          <w:p w:rsidR="00AB5994" w:rsidRDefault="00AB5994" w:rsidP="006413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Множественное число</w:t>
            </w:r>
          </w:p>
        </w:tc>
      </w:tr>
      <w:tr w:rsidR="00AB5994" w:rsidTr="0064132C">
        <w:tc>
          <w:tcPr>
            <w:tcW w:w="3190" w:type="dxa"/>
            <w:vMerge/>
          </w:tcPr>
          <w:p w:rsidR="00AB5994" w:rsidRDefault="00AB5994" w:rsidP="006413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AB5994" w:rsidRPr="00166625" w:rsidRDefault="00AB5994" w:rsidP="0064132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6662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(Я) пишу</w:t>
            </w:r>
          </w:p>
          <w:p w:rsidR="00AB5994" w:rsidRPr="00166625" w:rsidRDefault="00AB5994" w:rsidP="0064132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6662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(ты) пишешь</w:t>
            </w:r>
          </w:p>
          <w:p w:rsidR="00AB5994" w:rsidRPr="00166625" w:rsidRDefault="00AB5994" w:rsidP="0064132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6662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(он, она, оно) пишет</w:t>
            </w:r>
          </w:p>
          <w:p w:rsidR="00AB5994" w:rsidRPr="00166625" w:rsidRDefault="00AB5994" w:rsidP="0064132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AB5994" w:rsidRPr="00166625" w:rsidRDefault="00AB5994" w:rsidP="0064132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6662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(мы) пишем</w:t>
            </w:r>
          </w:p>
          <w:p w:rsidR="00AB5994" w:rsidRPr="00166625" w:rsidRDefault="00AB5994" w:rsidP="0064132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6662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(вы) пишете</w:t>
            </w:r>
          </w:p>
          <w:p w:rsidR="00AB5994" w:rsidRPr="00166625" w:rsidRDefault="00AB5994" w:rsidP="0064132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6662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(они) пишут</w:t>
            </w:r>
          </w:p>
        </w:tc>
      </w:tr>
    </w:tbl>
    <w:p w:rsidR="00AB5994" w:rsidRDefault="00AB5994" w:rsidP="00AB59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Глаголы в настоящем и будущем  времени изменяются по ... 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.. . Чтобы определить лицо, надо поставить...</w:t>
      </w:r>
    </w:p>
    <w:p w:rsidR="00AB5994" w:rsidRDefault="00AB5994" w:rsidP="00AB59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AB5994" w:rsidTr="0064132C">
        <w:trPr>
          <w:trHeight w:val="399"/>
        </w:trPr>
        <w:tc>
          <w:tcPr>
            <w:tcW w:w="1914" w:type="dxa"/>
            <w:vMerge w:val="restart"/>
          </w:tcPr>
          <w:p w:rsidR="00AB5994" w:rsidRDefault="00AB5994" w:rsidP="006413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Неопределенная форма</w:t>
            </w:r>
          </w:p>
          <w:p w:rsidR="00AB5994" w:rsidRDefault="00AB5994" w:rsidP="006413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(инфинитив)</w:t>
            </w:r>
          </w:p>
        </w:tc>
        <w:tc>
          <w:tcPr>
            <w:tcW w:w="7657" w:type="dxa"/>
            <w:gridSpan w:val="4"/>
          </w:tcPr>
          <w:p w:rsidR="00AB5994" w:rsidRDefault="00AB5994" w:rsidP="006413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Прошедшее время</w:t>
            </w:r>
          </w:p>
        </w:tc>
      </w:tr>
      <w:tr w:rsidR="00AB5994" w:rsidTr="0064132C">
        <w:trPr>
          <w:trHeight w:val="450"/>
        </w:trPr>
        <w:tc>
          <w:tcPr>
            <w:tcW w:w="1914" w:type="dxa"/>
            <w:vMerge/>
          </w:tcPr>
          <w:p w:rsidR="00AB5994" w:rsidRDefault="00AB5994" w:rsidP="006413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AB5994" w:rsidRDefault="00AB5994" w:rsidP="006413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Мужской род</w:t>
            </w:r>
          </w:p>
          <w:p w:rsidR="00AB5994" w:rsidRDefault="00AB5994" w:rsidP="006413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14" w:type="dxa"/>
          </w:tcPr>
          <w:p w:rsidR="00AB5994" w:rsidRDefault="00AB5994" w:rsidP="006413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Женский род</w:t>
            </w:r>
          </w:p>
          <w:p w:rsidR="00AB5994" w:rsidRDefault="00AB5994" w:rsidP="006413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14" w:type="dxa"/>
          </w:tcPr>
          <w:p w:rsidR="00AB5994" w:rsidRDefault="00AB5994" w:rsidP="006413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род</w:t>
            </w:r>
          </w:p>
          <w:p w:rsidR="00AB5994" w:rsidRDefault="00AB5994" w:rsidP="006413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15" w:type="dxa"/>
          </w:tcPr>
          <w:p w:rsidR="00AB5994" w:rsidRDefault="00AB5994" w:rsidP="006413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Множественное число</w:t>
            </w:r>
          </w:p>
        </w:tc>
      </w:tr>
      <w:tr w:rsidR="00AB5994" w:rsidTr="0064132C">
        <w:tc>
          <w:tcPr>
            <w:tcW w:w="1914" w:type="dxa"/>
          </w:tcPr>
          <w:p w:rsidR="00AB5994" w:rsidRPr="00166625" w:rsidRDefault="00AB5994" w:rsidP="0064132C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6662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Что делать?</w:t>
            </w:r>
          </w:p>
          <w:p w:rsidR="00AB5994" w:rsidRPr="00166625" w:rsidRDefault="00AB5994" w:rsidP="0064132C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6662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писать</w:t>
            </w:r>
          </w:p>
        </w:tc>
        <w:tc>
          <w:tcPr>
            <w:tcW w:w="1914" w:type="dxa"/>
          </w:tcPr>
          <w:p w:rsidR="00AB5994" w:rsidRPr="00166625" w:rsidRDefault="00AB5994" w:rsidP="0064132C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6662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Что делал?</w:t>
            </w:r>
          </w:p>
          <w:p w:rsidR="00AB5994" w:rsidRPr="00166625" w:rsidRDefault="00AB5994" w:rsidP="0064132C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6662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писал</w:t>
            </w:r>
          </w:p>
        </w:tc>
        <w:tc>
          <w:tcPr>
            <w:tcW w:w="1914" w:type="dxa"/>
          </w:tcPr>
          <w:p w:rsidR="00AB5994" w:rsidRPr="00166625" w:rsidRDefault="00AB5994" w:rsidP="0064132C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6662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Что делала?</w:t>
            </w:r>
          </w:p>
          <w:p w:rsidR="00AB5994" w:rsidRPr="00166625" w:rsidRDefault="00AB5994" w:rsidP="0064132C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6662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писала</w:t>
            </w:r>
          </w:p>
        </w:tc>
        <w:tc>
          <w:tcPr>
            <w:tcW w:w="1914" w:type="dxa"/>
          </w:tcPr>
          <w:p w:rsidR="00AB5994" w:rsidRPr="00166625" w:rsidRDefault="00AB5994" w:rsidP="0064132C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6662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Что делало?</w:t>
            </w:r>
          </w:p>
          <w:p w:rsidR="00AB5994" w:rsidRPr="00166625" w:rsidRDefault="00AB5994" w:rsidP="0064132C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6662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писало</w:t>
            </w:r>
          </w:p>
        </w:tc>
        <w:tc>
          <w:tcPr>
            <w:tcW w:w="1915" w:type="dxa"/>
          </w:tcPr>
          <w:p w:rsidR="00AB5994" w:rsidRPr="00166625" w:rsidRDefault="00AB5994" w:rsidP="0064132C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6662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Что делали?</w:t>
            </w:r>
          </w:p>
          <w:p w:rsidR="00AB5994" w:rsidRPr="00166625" w:rsidRDefault="00AB5994" w:rsidP="0064132C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6662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писали</w:t>
            </w:r>
          </w:p>
        </w:tc>
      </w:tr>
    </w:tbl>
    <w:p w:rsidR="00AB5994" w:rsidRDefault="00AB5994" w:rsidP="00AB59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Глаголы в прошедшем времени изменяются по ... 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.. . Во множественном числе глаголы ... изменяются по родам.</w:t>
      </w:r>
    </w:p>
    <w:p w:rsidR="00AB5994" w:rsidRDefault="00AB5994" w:rsidP="00AB59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????</w:t>
      </w:r>
    </w:p>
    <w:p w:rsidR="00AB5994" w:rsidRDefault="00AB5994" w:rsidP="00AB5994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Вид</w:t>
      </w:r>
    </w:p>
    <w:p w:rsidR="00AB5994" w:rsidRDefault="00AB5994" w:rsidP="00AB5994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Переходность</w:t>
      </w:r>
    </w:p>
    <w:p w:rsidR="00AB5994" w:rsidRDefault="00AB5994" w:rsidP="00AB5994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Возвратность</w:t>
      </w:r>
    </w:p>
    <w:p w:rsidR="00AB5994" w:rsidRDefault="00AB5994" w:rsidP="00AB5994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Наклонение</w:t>
      </w:r>
    </w:p>
    <w:p w:rsidR="00AB5994" w:rsidRDefault="00AB5994" w:rsidP="00AB5994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Спряжение</w:t>
      </w:r>
    </w:p>
    <w:p w:rsidR="00AB5994" w:rsidRPr="00026740" w:rsidRDefault="00AB5994" w:rsidP="00AB5994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Художественные возможности</w:t>
      </w:r>
    </w:p>
    <w:p w:rsidR="00AB5994" w:rsidRDefault="00AB5994" w:rsidP="00AB59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AB5994" w:rsidTr="0064132C">
        <w:tc>
          <w:tcPr>
            <w:tcW w:w="4785" w:type="dxa"/>
          </w:tcPr>
          <w:p w:rsidR="00AB5994" w:rsidRDefault="00AB5994" w:rsidP="006413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речи</w:t>
            </w:r>
          </w:p>
        </w:tc>
        <w:tc>
          <w:tcPr>
            <w:tcW w:w="4786" w:type="dxa"/>
          </w:tcPr>
          <w:p w:rsidR="00AB5994" w:rsidRDefault="00AB5994" w:rsidP="006413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Синтаксическая роль</w:t>
            </w:r>
          </w:p>
        </w:tc>
      </w:tr>
      <w:tr w:rsidR="00AB5994" w:rsidTr="0064132C">
        <w:tc>
          <w:tcPr>
            <w:tcW w:w="4785" w:type="dxa"/>
          </w:tcPr>
          <w:p w:rsidR="00AB5994" w:rsidRPr="00447A43" w:rsidRDefault="00AB5994" w:rsidP="0064132C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47A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Глагол</w:t>
            </w:r>
          </w:p>
          <w:p w:rsidR="00AB5994" w:rsidRPr="00447A43" w:rsidRDefault="00AB5994" w:rsidP="0064132C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AB5994" w:rsidRDefault="00AB5994" w:rsidP="0064132C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47A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Яркое солнце</w:t>
            </w:r>
            <w:r w:rsidRPr="00447A43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double"/>
                <w:lang w:eastAsia="ru-RU"/>
              </w:rPr>
              <w:t xml:space="preserve"> светит</w:t>
            </w:r>
            <w:r w:rsidRPr="00447A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над нами.</w:t>
            </w:r>
          </w:p>
          <w:p w:rsidR="00AB5994" w:rsidRDefault="00AB5994" w:rsidP="0064132C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AB5994" w:rsidRPr="00447A43" w:rsidRDefault="00AB5994" w:rsidP="0064132C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?</w:t>
            </w:r>
          </w:p>
          <w:p w:rsidR="00AB5994" w:rsidRPr="00447A43" w:rsidRDefault="00AB5994" w:rsidP="0064132C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AB5994" w:rsidRDefault="00AB5994" w:rsidP="00AB59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предложении глагол обычно является ...</w:t>
      </w:r>
    </w:p>
    <w:p w:rsidR="00AB5994" w:rsidRDefault="00AB5994" w:rsidP="00AB59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5994" w:rsidRDefault="00AB5994" w:rsidP="00AB59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1 группе. </w:t>
      </w:r>
    </w:p>
    <w:p w:rsidR="00AB5994" w:rsidRDefault="00AB5994" w:rsidP="00AB59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Выпишите глаголы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обозначающие перемещения в пространстве. Добавьте в  группу еще  1-2  глагола.</w:t>
      </w:r>
    </w:p>
    <w:p w:rsidR="00AB5994" w:rsidRPr="00F864AA" w:rsidRDefault="00AB5994" w:rsidP="00AB5994">
      <w:pPr>
        <w:spacing w:after="0" w:line="48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864A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Трещать, ходить, темнеть, свистеть, светать, смеяться, пищать, бежать, восклицать, плестись, ликовать, сверкнуть (о молнии), злиться, трещать улыбаться, сиять, квакать.</w:t>
      </w:r>
      <w:proofErr w:type="gramEnd"/>
    </w:p>
    <w:p w:rsidR="00AB5994" w:rsidRDefault="00AB5994" w:rsidP="00AB59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5994" w:rsidRDefault="00AB5994" w:rsidP="00AB59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2 группе. </w:t>
      </w:r>
    </w:p>
    <w:p w:rsidR="00AB5994" w:rsidRDefault="00AB5994" w:rsidP="00AB59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Выпишите глаголы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обозначающие явления природы.</w:t>
      </w:r>
      <w:r w:rsidRPr="0033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Добавьте в  группу еще 1-2  глагола. </w:t>
      </w:r>
    </w:p>
    <w:p w:rsidR="00AB5994" w:rsidRDefault="00AB5994" w:rsidP="00AB5994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864A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Трещать, ходить, темнеть, свистеть, светать, смеяться, пищать, бежать, восклицать, плестись, ликовать, сверкнуть (о молнии), злиться, трещать улыбаться, сиять, квакать.</w:t>
      </w:r>
      <w:proofErr w:type="gramEnd"/>
    </w:p>
    <w:p w:rsidR="00AB5994" w:rsidRDefault="00AB5994" w:rsidP="00AB59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5994" w:rsidRDefault="00AB5994" w:rsidP="00AB59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3группе. Выпишите глаголы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обозначающие процессы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издавания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звуков.</w:t>
      </w:r>
      <w:r w:rsidRPr="00074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Добавьте в  группу еще 1-2  глагола. </w:t>
      </w:r>
    </w:p>
    <w:p w:rsidR="00AB5994" w:rsidRDefault="00AB5994" w:rsidP="00AB5994">
      <w:pPr>
        <w:spacing w:line="48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864A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Трещать, ходить, темнеть, свистеть, светать, смеяться, пищать, бежать, восклицать, плестись, ликовать, сверкнуть (о молнии), злиться, трещать улыбаться, сиять, квакать.</w:t>
      </w:r>
      <w:proofErr w:type="gramEnd"/>
    </w:p>
    <w:p w:rsidR="00AB5994" w:rsidRDefault="00AB5994" w:rsidP="00AB59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5994" w:rsidRDefault="00AB5994" w:rsidP="00AB59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4 группе. Выпишите глаголы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обозначающие настроение  говорящего.  Добавьте в  группу еще 1-2  глагола. </w:t>
      </w:r>
    </w:p>
    <w:p w:rsidR="00AB5994" w:rsidRDefault="00AB5994" w:rsidP="00AB5994">
      <w:pPr>
        <w:spacing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864A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Трещать, ходить, темнеть, свистеть, светать, смеяться, пищать, бежать, восклицать, плестись, ликовать, сверкнуть (о молнии), злиться, трещать улыбаться, сиять, квакать.</w:t>
      </w:r>
      <w:proofErr w:type="gramEnd"/>
    </w:p>
    <w:p w:rsidR="00AB5994" w:rsidRDefault="00AB5994" w:rsidP="00AB5994">
      <w:pPr>
        <w:spacing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994" w:rsidRDefault="00AB5994" w:rsidP="00AB59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Карточка № 1</w:t>
      </w:r>
    </w:p>
    <w:p w:rsidR="00AB5994" w:rsidRDefault="00AB5994" w:rsidP="00AB59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Прочитайте текст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5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какой форме даны в нём глаголы,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заключённые в скобки.  Сформулируйте самостоятельно задание, выполните. Запишите полученный текст.</w:t>
      </w:r>
    </w:p>
    <w:p w:rsidR="00AB5994" w:rsidRPr="00026740" w:rsidRDefault="00AB5994" w:rsidP="00AB599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267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Ручьи (бежать) вприпрыжку через </w:t>
      </w:r>
      <w:proofErr w:type="spellStart"/>
      <w:r w:rsidRPr="000267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колодины</w:t>
      </w:r>
      <w:proofErr w:type="spellEnd"/>
      <w:r w:rsidRPr="000267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корневища д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</w:t>
      </w:r>
      <w:r w:rsidRPr="000267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ревьев. Плещут и булькают. </w:t>
      </w:r>
      <w:proofErr w:type="gramStart"/>
      <w:r w:rsidRPr="000267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(Пробиваться) вперёд, (чистить) старые, проложенные их предшественниками русла, (рыть) новые, а то и прямо по земле, по заледенелому снегу (нестись) и (спешить).</w:t>
      </w:r>
      <w:proofErr w:type="gramEnd"/>
      <w:r w:rsidRPr="000267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Их голоса сходны, зато песенки разные, и разная у каждого судьба.</w:t>
      </w:r>
    </w:p>
    <w:p w:rsidR="00AB5994" w:rsidRPr="00026740" w:rsidRDefault="00AB5994" w:rsidP="00AB599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267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(И.Полуянов)</w:t>
      </w:r>
    </w:p>
    <w:p w:rsidR="00AB5994" w:rsidRDefault="00AB5994" w:rsidP="00AB59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5994" w:rsidRDefault="00AB5994" w:rsidP="00AB59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Карточка № 2</w:t>
      </w:r>
    </w:p>
    <w:p w:rsidR="00AB5994" w:rsidRDefault="00AB5994" w:rsidP="00AB59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Прочитайте текст. В каком времени употреблены глаголы в 1-ом абзаце? А во 2-ом? Сформулируйте самостоятельно задание. Что для этого вы сделаете? Запишите полученный текст.</w:t>
      </w:r>
    </w:p>
    <w:p w:rsidR="00AB5994" w:rsidRPr="00026740" w:rsidRDefault="00AB5994" w:rsidP="00AB599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267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</w:t>
      </w:r>
      <w:r w:rsidRPr="000267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 январе, как и положено, трещат морозы, а вот в феврале совсем </w:t>
      </w:r>
      <w:proofErr w:type="spellStart"/>
      <w:r w:rsidRPr="000267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по-мартовски</w:t>
      </w:r>
      <w:proofErr w:type="spellEnd"/>
      <w:r w:rsidRPr="000267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голубеет небо, вздыхает повлажневший снежный наст, над асфальтом шоссейных дорог временами курится лёгкий парок.</w:t>
      </w:r>
    </w:p>
    <w:p w:rsidR="00AB5994" w:rsidRPr="00026740" w:rsidRDefault="00AB5994" w:rsidP="00AB599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267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Но придёт март, и всё повернётся вспять. Нагрянут низкие скучные облака, потянет колючая позёмка, заискрится под свежей накидкой земля. Приморозит.</w:t>
      </w:r>
    </w:p>
    <w:p w:rsidR="00AB5994" w:rsidRPr="001C5BD0" w:rsidRDefault="00AB5994" w:rsidP="00AB599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267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(Б. Тимофеев)</w:t>
      </w:r>
    </w:p>
    <w:p w:rsidR="00AB5994" w:rsidRDefault="00AB5994" w:rsidP="00AB59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Карточка № 1</w:t>
      </w:r>
    </w:p>
    <w:p w:rsidR="00AB5994" w:rsidRDefault="00AB5994" w:rsidP="00AB59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Прочитайте текст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5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какой форме даны в нём глаголы,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заключённые в скобки.  Сформулируйте самостоятельно задание, выполните. Запишите полученный текст.</w:t>
      </w:r>
    </w:p>
    <w:p w:rsidR="00AB5994" w:rsidRPr="00026740" w:rsidRDefault="00AB5994" w:rsidP="00AB599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267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Ручьи (бежать) вприпрыжку через </w:t>
      </w:r>
      <w:proofErr w:type="spellStart"/>
      <w:r w:rsidRPr="000267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колодины</w:t>
      </w:r>
      <w:proofErr w:type="spellEnd"/>
      <w:r w:rsidRPr="000267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корневища д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</w:t>
      </w:r>
      <w:r w:rsidRPr="000267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ревьев. Плещут и булькают. </w:t>
      </w:r>
      <w:proofErr w:type="gramStart"/>
      <w:r w:rsidRPr="000267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(Пробиваться) вперёд, (чистить) старые, проложенные их предшественниками русла, (рыть) новые, а то и прямо по земле, по заледенелому снегу (нестись) и (спешить).</w:t>
      </w:r>
      <w:proofErr w:type="gramEnd"/>
      <w:r w:rsidRPr="000267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Их голоса сходны, зато песенки разные, и разная у каждого судьба.</w:t>
      </w:r>
    </w:p>
    <w:p w:rsidR="00AB5994" w:rsidRPr="00026740" w:rsidRDefault="00AB5994" w:rsidP="00AB599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267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(И.Полуянов)</w:t>
      </w:r>
    </w:p>
    <w:p w:rsidR="00AB5994" w:rsidRDefault="00AB5994" w:rsidP="00AB59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5994" w:rsidRDefault="00AB5994" w:rsidP="00AB59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Карточка № 2</w:t>
      </w:r>
    </w:p>
    <w:p w:rsidR="00AB5994" w:rsidRDefault="00AB5994" w:rsidP="00AB59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Прочитайте текст. В каком времени употреблены глаголы в 1-ом абзаце? А во 2-ом? Сформулируйте самостоятельно задание. Что для этого вы сделаете? Запишите полученный текст.</w:t>
      </w:r>
    </w:p>
    <w:p w:rsidR="00AB5994" w:rsidRPr="00026740" w:rsidRDefault="00AB5994" w:rsidP="00AB599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267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</w:t>
      </w:r>
      <w:r w:rsidRPr="000267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 январе, как и положено, трещат морозы, а вот в феврале совсем </w:t>
      </w:r>
      <w:proofErr w:type="spellStart"/>
      <w:r w:rsidRPr="000267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по-мартовски</w:t>
      </w:r>
      <w:proofErr w:type="spellEnd"/>
      <w:r w:rsidRPr="000267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голубеет небо, вздыхает повлажневший снежный наст, над асфальтом шоссейных дорог временами курится лёгкий парок.</w:t>
      </w:r>
    </w:p>
    <w:p w:rsidR="00AB5994" w:rsidRPr="00026740" w:rsidRDefault="00AB5994" w:rsidP="00AB599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267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 xml:space="preserve">       Но придёт март, и всё повернётся вспять. Нагрянут низкие скучные облака, потянет колючая позёмка, заискрится под свежей накидкой земля. Приморозит.</w:t>
      </w:r>
    </w:p>
    <w:p w:rsidR="00AB5994" w:rsidRDefault="00AB5994" w:rsidP="00AB599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267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(Б. Тимофеев)</w:t>
      </w:r>
    </w:p>
    <w:p w:rsidR="00AB5994" w:rsidRDefault="00AB5994" w:rsidP="00AB599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B5994" w:rsidRPr="00822AC2" w:rsidRDefault="00AB5994" w:rsidP="00AB59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Карточка № 3</w:t>
      </w:r>
    </w:p>
    <w:p w:rsidR="00AB5994" w:rsidRDefault="00AB5994" w:rsidP="00AB59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Распространите в предложениях глаголы-сказуемые,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место точек нужные второстепенные члены, выраженные наречиями. Запишите, обозначая стрелкой  связь глагола с наречием.</w:t>
      </w:r>
    </w:p>
    <w:p w:rsidR="00AB5994" w:rsidRDefault="00AB5994" w:rsidP="00AB59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</w:t>
      </w:r>
      <w:r w:rsidRPr="00C029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1.Получив пятерку, Дима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029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... взглянул на своего друга. 2. Задача никак не решалась, и Алёша ... опустил голову. Стаи птиц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029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... кружились над домом, прощаясь с родными местами. 4. Спортсмен ... оттолкнулся и ... взял высоту.</w:t>
      </w:r>
    </w:p>
    <w:p w:rsidR="00AB5994" w:rsidRPr="00C029A0" w:rsidRDefault="00AB5994" w:rsidP="00AB59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9A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Карточка  № 4</w:t>
      </w:r>
    </w:p>
    <w:p w:rsidR="00AB5994" w:rsidRDefault="00AB5994" w:rsidP="00AB59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ли построены предложения? Обратите внимание на подлежащие и второстепенные члены предложения. Найдите ошибки. Исправьте предложения и запишите их.</w:t>
      </w:r>
    </w:p>
    <w:p w:rsidR="00AB5994" w:rsidRDefault="00AB5994" w:rsidP="00AB599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1.</w:t>
      </w:r>
      <w:r w:rsidRPr="00355E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На улицах рос бурьян и покосившиеся заборы.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2.</w:t>
      </w:r>
      <w:r w:rsidRPr="00355E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Осаждённые бросали со стен крепости камни и кипящую воду.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3.</w:t>
      </w:r>
      <w:r w:rsidRPr="00355E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Туристы сварили кашу и лук.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4.</w:t>
      </w:r>
      <w:r w:rsidRPr="00355E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Эта замечательная  традиция родилась давно и вот уже 40 лет.</w:t>
      </w:r>
    </w:p>
    <w:p w:rsidR="00AB5994" w:rsidRPr="00822AC2" w:rsidRDefault="00AB5994" w:rsidP="00AB59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5994" w:rsidRDefault="00AB5994" w:rsidP="00AB59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Карточка № 3</w:t>
      </w:r>
    </w:p>
    <w:p w:rsidR="00AB5994" w:rsidRDefault="00AB5994" w:rsidP="00AB59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Распространите в предложениях глаголы-сказуемые,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место точек нужные второстепенные члены, выраженные наречиями. Запишите, обозначая стрелкой  связь глагола с наречием.</w:t>
      </w:r>
    </w:p>
    <w:p w:rsidR="00AB5994" w:rsidRDefault="00AB5994" w:rsidP="00AB599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</w:t>
      </w:r>
      <w:r w:rsidRPr="00C029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1.Получив пятерку, Дима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029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... взглянул на своего друга. 2. Задача никак не решалась, и Алёша ... опустил голову. Стаи птиц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029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... кружились над домом, прощаясь с родными местами. 4. Спортсмен ... оттолкнулся и ... взял высоту.</w:t>
      </w:r>
    </w:p>
    <w:p w:rsidR="00AB5994" w:rsidRDefault="00AB5994" w:rsidP="00AB599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B5994" w:rsidRDefault="00AB5994" w:rsidP="00AB599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B5994" w:rsidRPr="00C029A0" w:rsidRDefault="00AB5994" w:rsidP="00AB59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9A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Карточка  № 4</w:t>
      </w:r>
    </w:p>
    <w:p w:rsidR="00AB5994" w:rsidRDefault="00AB5994" w:rsidP="00AB59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ли построены предложения? Обратите внимание на подлежащие и второстепенные члены предложения.</w:t>
      </w:r>
      <w:r w:rsidRPr="00822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Найдите ошибки. Исправьте предложения и запишите их.</w:t>
      </w:r>
    </w:p>
    <w:p w:rsidR="00AB5994" w:rsidRPr="00355EBC" w:rsidRDefault="00AB5994" w:rsidP="00AB599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1.</w:t>
      </w:r>
      <w:r w:rsidRPr="00355E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На улицах рос бурьян и покосившиеся заборы.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2.</w:t>
      </w:r>
      <w:r w:rsidRPr="00355E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Осаждённые бросали со стен крепости камни и кипящую воду.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3.</w:t>
      </w:r>
      <w:r w:rsidRPr="00355E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Туристы сварили кашу и лук.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4.</w:t>
      </w:r>
      <w:r w:rsidRPr="00355E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Эта замечательная  традиция родилась давно и вот уже 40 лет.</w:t>
      </w:r>
    </w:p>
    <w:p w:rsidR="00AB5994" w:rsidRDefault="00AB5994" w:rsidP="00AB59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Карточка № 3</w:t>
      </w:r>
    </w:p>
    <w:p w:rsidR="00AB5994" w:rsidRDefault="00AB5994" w:rsidP="00AB59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Распространите в предложениях глаголы-сказуемые,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место точек нужные второстепенные члены, выраженные наречиями. Запишите, обозначая стрелкой  связь глагола с наречием.</w:t>
      </w:r>
    </w:p>
    <w:p w:rsidR="00AB5994" w:rsidRDefault="00AB5994" w:rsidP="00AB599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</w:t>
      </w:r>
      <w:r w:rsidRPr="00C029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1.Получив пятерку, Дима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029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... взглянул на своего друга. 2. Задача никак не решалась, и Алёша ... опустил голову. Стаи птиц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029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... кружились над домом, прощаясь с родными местами. 4. Спортсмен ... оттолкнулся и ... взял высоту.</w:t>
      </w:r>
    </w:p>
    <w:p w:rsidR="00AB5994" w:rsidRPr="00C029A0" w:rsidRDefault="00AB5994" w:rsidP="00AB59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9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Карточка  № 4</w:t>
      </w:r>
    </w:p>
    <w:p w:rsidR="00AB5994" w:rsidRDefault="00AB5994" w:rsidP="00AB59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ли построены предложения? Обратите внимание на подлежащие и второстепенные члены предложения. Найдите ошибки. Исправьте предложения и запишите их.</w:t>
      </w:r>
    </w:p>
    <w:p w:rsidR="00AB5994" w:rsidRPr="00355EBC" w:rsidRDefault="00AB5994" w:rsidP="00AB59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1.</w:t>
      </w:r>
      <w:r w:rsidRPr="00355E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На улицах рос бурьян и покосившиеся заборы.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2.</w:t>
      </w:r>
      <w:r w:rsidRPr="00355E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Осаждённые бросали со стен крепости камни и кипящую воду.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3.</w:t>
      </w:r>
      <w:r w:rsidRPr="00355E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Туристы сварили кашу и лук.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4.</w:t>
      </w:r>
      <w:r w:rsidRPr="00355E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Эта замечательная  традиция родилась давно и вот уже 40 лет.</w:t>
      </w:r>
    </w:p>
    <w:p w:rsidR="008B656C" w:rsidRDefault="008B656C"/>
    <w:sectPr w:rsidR="008B656C" w:rsidSect="008B65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50362"/>
    <w:multiLevelType w:val="hybridMultilevel"/>
    <w:tmpl w:val="E7203764"/>
    <w:lvl w:ilvl="0" w:tplc="7026C0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438C7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9F048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33259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A9C2C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9CC95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250ED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4047C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6A075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44791E04"/>
    <w:multiLevelType w:val="hybridMultilevel"/>
    <w:tmpl w:val="88EEAC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AB5994"/>
    <w:rsid w:val="00043D2F"/>
    <w:rsid w:val="0009749C"/>
    <w:rsid w:val="001B6555"/>
    <w:rsid w:val="00235AA4"/>
    <w:rsid w:val="0027104D"/>
    <w:rsid w:val="00281BE8"/>
    <w:rsid w:val="002D151A"/>
    <w:rsid w:val="002E6175"/>
    <w:rsid w:val="00437EAD"/>
    <w:rsid w:val="004F62BA"/>
    <w:rsid w:val="005315D3"/>
    <w:rsid w:val="00643409"/>
    <w:rsid w:val="00644EFB"/>
    <w:rsid w:val="006E11F2"/>
    <w:rsid w:val="00701F28"/>
    <w:rsid w:val="00725079"/>
    <w:rsid w:val="007F69A0"/>
    <w:rsid w:val="008B656C"/>
    <w:rsid w:val="008F64C1"/>
    <w:rsid w:val="00A92DE9"/>
    <w:rsid w:val="00AB5994"/>
    <w:rsid w:val="00AE1498"/>
    <w:rsid w:val="00B431EB"/>
    <w:rsid w:val="00BB7822"/>
    <w:rsid w:val="00D11D73"/>
    <w:rsid w:val="00D13008"/>
    <w:rsid w:val="00D21B7D"/>
    <w:rsid w:val="00D567D5"/>
    <w:rsid w:val="00FA0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9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59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B5994"/>
    <w:pPr>
      <w:ind w:left="720"/>
      <w:contextualSpacing/>
    </w:pPr>
  </w:style>
  <w:style w:type="paragraph" w:styleId="a5">
    <w:name w:val="No Spacing"/>
    <w:uiPriority w:val="1"/>
    <w:qFormat/>
    <w:rsid w:val="00FA0ECB"/>
    <w:pPr>
      <w:spacing w:after="0" w:line="240" w:lineRule="auto"/>
    </w:pPr>
  </w:style>
  <w:style w:type="paragraph" w:styleId="a6">
    <w:name w:val="Body Text"/>
    <w:basedOn w:val="a"/>
    <w:link w:val="a7"/>
    <w:uiPriority w:val="99"/>
    <w:unhideWhenUsed/>
    <w:rsid w:val="00A92DE9"/>
    <w:pPr>
      <w:spacing w:after="120"/>
    </w:pPr>
    <w:rPr>
      <w:rFonts w:eastAsiaTheme="minorEastAsia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A92DE9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2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92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12</Pages>
  <Words>2987</Words>
  <Characters>17031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16</cp:revision>
  <dcterms:created xsi:type="dcterms:W3CDTF">2013-08-24T12:00:00Z</dcterms:created>
  <dcterms:modified xsi:type="dcterms:W3CDTF">2013-09-18T19:35:00Z</dcterms:modified>
</cp:coreProperties>
</file>